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64E8" w14:textId="0D8DF171" w:rsidR="00FF312F" w:rsidRDefault="00762623" w:rsidP="00762623">
      <w:pPr>
        <w:jc w:val="center"/>
      </w:pPr>
      <w:r>
        <w:rPr>
          <w:noProof/>
        </w:rPr>
        <w:drawing>
          <wp:inline distT="0" distB="0" distL="0" distR="0" wp14:anchorId="52662045" wp14:editId="380F450D">
            <wp:extent cx="2362200" cy="2362200"/>
            <wp:effectExtent l="0" t="0" r="0" b="0"/>
            <wp:docPr id="1283926894" name="Picture 1" descr="A logo with a be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26894" name="Picture 1" descr="A logo with a bear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E336" w14:textId="77777777" w:rsidR="00FF312F" w:rsidRDefault="00FF312F"/>
    <w:p w14:paraId="7FAF5AAA" w14:textId="77777777" w:rsidR="00FF312F" w:rsidRDefault="00000000">
      <w:pPr>
        <w:rPr>
          <w:b/>
        </w:rPr>
      </w:pPr>
      <w:r>
        <w:rPr>
          <w:b/>
        </w:rPr>
        <w:t>National Nonfiction November Competition Entry Form - Individual Entry</w:t>
      </w:r>
    </w:p>
    <w:p w14:paraId="053639FA" w14:textId="77777777" w:rsidR="00FF312F" w:rsidRDefault="00FF312F">
      <w:pPr>
        <w:rPr>
          <w:b/>
        </w:rPr>
      </w:pPr>
    </w:p>
    <w:p w14:paraId="0C5AD602" w14:textId="77777777" w:rsidR="00FF312F" w:rsidRDefault="00000000">
      <w:pPr>
        <w:rPr>
          <w:b/>
        </w:rPr>
      </w:pPr>
      <w:r>
        <w:rPr>
          <w:b/>
        </w:rPr>
        <w:t xml:space="preserve">PLEASE MAKE SURE YOU ATTACH THIS FORM TO YOUR EMAIL OR YOUR POSTAL ENTRY. If there is no form, your entry may not count. </w:t>
      </w:r>
    </w:p>
    <w:p w14:paraId="13D0C852" w14:textId="77777777" w:rsidR="00FF312F" w:rsidRDefault="00000000">
      <w:pPr>
        <w:rPr>
          <w:b/>
        </w:rPr>
      </w:pPr>
      <w:r>
        <w:rPr>
          <w:b/>
          <w:color w:val="3C78D8"/>
        </w:rPr>
        <w:t>This form is for individual entries</w:t>
      </w:r>
      <w:r>
        <w:rPr>
          <w:b/>
        </w:rPr>
        <w:t xml:space="preserve">, please use the alternative form if you are a class teacher or submitting multiple entries for different aged children. </w:t>
      </w:r>
    </w:p>
    <w:p w14:paraId="4BA1B11A" w14:textId="77777777" w:rsidR="00FF312F" w:rsidRDefault="00FF312F">
      <w:pPr>
        <w:rPr>
          <w:b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540"/>
      </w:tblGrid>
      <w:tr w:rsidR="00FF312F" w14:paraId="099815F8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1EF2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 of Child and Age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DDFD" w14:textId="77777777" w:rsidR="00FF312F" w:rsidRDefault="00FF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F312F" w14:paraId="6806044A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8384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 of Entry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5302D" w14:textId="77777777" w:rsidR="00FF312F" w:rsidRDefault="00FF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F312F" w14:paraId="24CF324F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71D6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Entry category - tick one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E840" w14:textId="77777777" w:rsidR="00FF312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Age 5-7   </w:t>
            </w:r>
          </w:p>
          <w:p w14:paraId="68C099FE" w14:textId="77777777" w:rsidR="00FF312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 8-10</w:t>
            </w:r>
          </w:p>
          <w:p w14:paraId="3FE08EB3" w14:textId="77777777" w:rsidR="00FF312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 11-16</w:t>
            </w:r>
          </w:p>
        </w:tc>
      </w:tr>
      <w:tr w:rsidR="00FF312F" w14:paraId="268FBD20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CCE7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Parent Name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8958" w14:textId="77777777" w:rsidR="00FF312F" w:rsidRDefault="00FF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F312F" w14:paraId="0ED10DDE" w14:textId="77777777">
        <w:trPr>
          <w:trHeight w:val="1995"/>
        </w:trPr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4B64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Address - block capitals please! (include postcode)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2234" w14:textId="77777777" w:rsidR="00FF312F" w:rsidRDefault="00FF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F312F" w14:paraId="27E3001B" w14:textId="77777777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C38F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Consent to enter the competition (Please see the Terms and Conditions on the FCBG Website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0A7B" w14:textId="77777777" w:rsidR="00FF312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Sign Here </w:t>
            </w:r>
          </w:p>
        </w:tc>
      </w:tr>
    </w:tbl>
    <w:p w14:paraId="4A87C32E" w14:textId="77777777" w:rsidR="00FF312F" w:rsidRDefault="00FF312F">
      <w:pPr>
        <w:rPr>
          <w:b/>
        </w:rPr>
      </w:pPr>
    </w:p>
    <w:sectPr w:rsidR="00FF31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682E"/>
    <w:multiLevelType w:val="multilevel"/>
    <w:tmpl w:val="6A1AB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6593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2F"/>
    <w:rsid w:val="00323C6B"/>
    <w:rsid w:val="00762623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0E68"/>
  <w15:docId w15:val="{097B877B-E1BD-4DDE-B4D5-7673055B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510</Characters>
  <Application>Microsoft Office Word</Application>
  <DocSecurity>0</DocSecurity>
  <Lines>170</Lines>
  <Paragraphs>18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Etheridge</cp:lastModifiedBy>
  <cp:revision>2</cp:revision>
  <dcterms:created xsi:type="dcterms:W3CDTF">2025-10-05T15:07:00Z</dcterms:created>
  <dcterms:modified xsi:type="dcterms:W3CDTF">2025-10-05T15:09:00Z</dcterms:modified>
</cp:coreProperties>
</file>