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61EC" w14:textId="39827674" w:rsidR="00454530" w:rsidRPr="00454530" w:rsidRDefault="00454530" w:rsidP="00454530">
      <w:pPr>
        <w:jc w:val="center"/>
        <w:rPr>
          <w:b/>
          <w:bCs/>
        </w:rPr>
      </w:pPr>
      <w:r w:rsidRPr="00454530">
        <w:rPr>
          <w:b/>
          <w:bCs/>
          <w:noProof/>
        </w:rPr>
        <w:drawing>
          <wp:inline distT="0" distB="0" distL="0" distR="0" wp14:anchorId="74E7948A" wp14:editId="2354692A">
            <wp:extent cx="2397998" cy="2571750"/>
            <wp:effectExtent l="0" t="0" r="2540" b="0"/>
            <wp:docPr id="812179199" name="Picture 1" descr="A child reading a book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79199" name="Picture 1" descr="A child reading a book in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94" cy="261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DC26" w14:textId="7B3EB4D3" w:rsidR="00B958CA" w:rsidRDefault="00B958CA" w:rsidP="00204DC6">
      <w:pPr>
        <w:jc w:val="center"/>
        <w:rPr>
          <w:b/>
          <w:bCs/>
        </w:rPr>
      </w:pPr>
    </w:p>
    <w:p w14:paraId="48F42533" w14:textId="1DED2979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FCBG Annual Conference</w:t>
      </w:r>
    </w:p>
    <w:p w14:paraId="2635595B" w14:textId="77777777" w:rsidR="007C1130" w:rsidRDefault="007C1130" w:rsidP="00C30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Leighton Park School </w:t>
      </w:r>
      <w:r w:rsidR="00F93FE0">
        <w:rPr>
          <w:b/>
          <w:bCs/>
          <w:sz w:val="28"/>
          <w:szCs w:val="28"/>
        </w:rPr>
        <w:t>Reading</w:t>
      </w:r>
    </w:p>
    <w:p w14:paraId="5943E8EC" w14:textId="1B837A07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1</w:t>
      </w:r>
      <w:r w:rsidR="00F93FE0">
        <w:rPr>
          <w:b/>
          <w:bCs/>
          <w:sz w:val="28"/>
          <w:szCs w:val="28"/>
        </w:rPr>
        <w:t>0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to 1</w:t>
      </w:r>
      <w:r w:rsidR="00F93FE0">
        <w:rPr>
          <w:b/>
          <w:bCs/>
          <w:sz w:val="28"/>
          <w:szCs w:val="28"/>
        </w:rPr>
        <w:t>2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April</w:t>
      </w:r>
      <w:r w:rsidR="007C1130">
        <w:rPr>
          <w:b/>
          <w:bCs/>
          <w:sz w:val="28"/>
          <w:szCs w:val="28"/>
        </w:rPr>
        <w:t xml:space="preserve"> 2026</w:t>
      </w:r>
    </w:p>
    <w:p w14:paraId="3404071C" w14:textId="02DD1A48" w:rsidR="001D5D64" w:rsidRPr="00AD62B4" w:rsidRDefault="001D5D64" w:rsidP="002E56CE">
      <w:pPr>
        <w:rPr>
          <w:b/>
          <w:bCs/>
        </w:rPr>
      </w:pPr>
      <w:r w:rsidRPr="00AD62B4">
        <w:rPr>
          <w:b/>
          <w:bCs/>
        </w:rPr>
        <w:t>FRIDAY</w:t>
      </w:r>
    </w:p>
    <w:p w14:paraId="235736F0" w14:textId="7D182730" w:rsidR="001D5D64" w:rsidRPr="009F6C74" w:rsidRDefault="001D5D64" w:rsidP="001D5D64">
      <w:r w:rsidRPr="009F6C74">
        <w:t>15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Pr="009F6C74">
        <w:tab/>
      </w:r>
      <w:r w:rsidRPr="009F6C74">
        <w:tab/>
        <w:t>Registration</w:t>
      </w:r>
    </w:p>
    <w:p w14:paraId="63E360DD" w14:textId="51A80DE0" w:rsidR="001D5D64" w:rsidRPr="009F6C74" w:rsidRDefault="001D5D64" w:rsidP="002E56CE">
      <w:pPr>
        <w:ind w:left="2160" w:hanging="2160"/>
      </w:pPr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0</w:t>
      </w:r>
      <w:r w:rsidRPr="009F6C74">
        <w:t>0</w:t>
      </w:r>
      <w:r w:rsidR="002E56CE" w:rsidRPr="009F6C74">
        <w:t xml:space="preserve"> - </w:t>
      </w:r>
      <w:r w:rsidRPr="009F6C74">
        <w:t>16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="00ED0DD4" w:rsidRPr="009F6C74">
        <w:t>Isadora</w:t>
      </w:r>
      <w:r w:rsidR="00857770" w:rsidRPr="009F6C74">
        <w:t xml:space="preserve"> Moon </w:t>
      </w:r>
      <w:r w:rsidR="009F6C74">
        <w:t>10</w:t>
      </w:r>
      <w:r w:rsidR="009F6C74" w:rsidRPr="009F6C74">
        <w:rPr>
          <w:vertAlign w:val="superscript"/>
        </w:rPr>
        <w:t>th</w:t>
      </w:r>
      <w:r w:rsidR="009F6C74">
        <w:t xml:space="preserve"> anniversary </w:t>
      </w:r>
      <w:r w:rsidR="00857770" w:rsidRPr="009F6C74">
        <w:t>tea</w:t>
      </w:r>
      <w:r w:rsidR="00620A33" w:rsidRPr="009F6C74">
        <w:t xml:space="preserve"> </w:t>
      </w:r>
    </w:p>
    <w:p w14:paraId="3B9BB709" w14:textId="49EE575D" w:rsidR="001D5D64" w:rsidRPr="009F6C74" w:rsidRDefault="001D5D64" w:rsidP="001D5D64"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3</w:t>
      </w:r>
      <w:r w:rsidRPr="009F6C74">
        <w:t>0</w:t>
      </w:r>
      <w:r w:rsidR="002E56CE" w:rsidRPr="009F6C74">
        <w:t xml:space="preserve"> - </w:t>
      </w:r>
      <w:r w:rsidRPr="009F6C74">
        <w:t>17</w:t>
      </w:r>
      <w:r w:rsidR="002E56CE" w:rsidRPr="009F6C74">
        <w:t>:</w:t>
      </w:r>
      <w:r w:rsidRPr="009F6C74">
        <w:t>50</w:t>
      </w:r>
      <w:r w:rsidRPr="009F6C74">
        <w:tab/>
      </w:r>
      <w:r w:rsidRPr="009F6C74">
        <w:tab/>
        <w:t>Publishers’ Exhibition</w:t>
      </w:r>
      <w:r w:rsidR="00C973D6" w:rsidRPr="009F6C74">
        <w:t xml:space="preserve"> in the Exam Centre</w:t>
      </w:r>
    </w:p>
    <w:p w14:paraId="5FC9A86A" w14:textId="29D30272" w:rsidR="001D5D64" w:rsidRPr="009F6C74" w:rsidRDefault="001D5D64" w:rsidP="001D5D64">
      <w:r w:rsidRPr="009F6C74">
        <w:t>18</w:t>
      </w:r>
      <w:r w:rsidR="002E56CE" w:rsidRPr="009F6C74">
        <w:t>:</w:t>
      </w:r>
      <w:r w:rsidRPr="009F6C74">
        <w:t>00</w:t>
      </w:r>
      <w:r w:rsidR="002E56CE" w:rsidRPr="009F6C74">
        <w:t xml:space="preserve"> - </w:t>
      </w:r>
      <w:r w:rsidRPr="009F6C74">
        <w:t>19:00</w:t>
      </w:r>
      <w:r w:rsidRPr="009F6C74">
        <w:tab/>
      </w:r>
      <w:r w:rsidRPr="009F6C74">
        <w:tab/>
        <w:t>Dinner</w:t>
      </w:r>
      <w:r w:rsidR="00C973D6" w:rsidRPr="009F6C74">
        <w:t xml:space="preserve"> </w:t>
      </w:r>
    </w:p>
    <w:p w14:paraId="2C9F0837" w14:textId="427F5399" w:rsidR="00AF5B93" w:rsidRPr="009F6C74" w:rsidRDefault="00AF5B93" w:rsidP="001D5D64">
      <w:r w:rsidRPr="009F6C74">
        <w:t>19:00 – 19:</w:t>
      </w:r>
      <w:r w:rsidR="00B45E33" w:rsidRPr="009F6C74">
        <w:t>2</w:t>
      </w:r>
      <w:r w:rsidRPr="009F6C74">
        <w:t>0</w:t>
      </w:r>
      <w:r w:rsidRPr="009F6C74">
        <w:tab/>
      </w:r>
      <w:r w:rsidRPr="009F6C74">
        <w:tab/>
        <w:t>Drinks with Bloomsbury</w:t>
      </w:r>
      <w:r w:rsidR="00B45E33" w:rsidRPr="009F6C74">
        <w:t xml:space="preserve"> and Kate </w:t>
      </w:r>
      <w:r w:rsidR="00CD7FC7" w:rsidRPr="009F6C74">
        <w:t>Pankhurst</w:t>
      </w:r>
      <w:r w:rsidR="003D1DF3" w:rsidRPr="009F6C74">
        <w:t xml:space="preserve"> </w:t>
      </w:r>
    </w:p>
    <w:p w14:paraId="26B57D2B" w14:textId="64F2B5E9" w:rsidR="001D5D64" w:rsidRPr="009F6C74" w:rsidRDefault="001D5D64" w:rsidP="00F93FE0">
      <w:pPr>
        <w:ind w:left="2160" w:hanging="2160"/>
        <w:rPr>
          <w:color w:val="EE0000"/>
        </w:rPr>
      </w:pPr>
      <w:r w:rsidRPr="009F6C74">
        <w:t>19</w:t>
      </w:r>
      <w:r w:rsidR="002E56CE" w:rsidRPr="009F6C74">
        <w:t>:</w:t>
      </w:r>
      <w:r w:rsidR="00B45E33" w:rsidRPr="009F6C74">
        <w:t>2</w:t>
      </w:r>
      <w:r w:rsidR="001C75A2" w:rsidRPr="009F6C74">
        <w:t>0</w:t>
      </w:r>
      <w:r w:rsidR="002E56CE" w:rsidRPr="009F6C74">
        <w:t xml:space="preserve"> </w:t>
      </w:r>
      <w:r w:rsidR="00F93FE0" w:rsidRPr="009F6C74">
        <w:t>–</w:t>
      </w:r>
      <w:r w:rsidR="002E56CE" w:rsidRPr="009F6C74">
        <w:t xml:space="preserve"> </w:t>
      </w:r>
      <w:r w:rsidR="0062030E" w:rsidRPr="009F6C74">
        <w:t>20.</w:t>
      </w:r>
      <w:r w:rsidR="00B45E33" w:rsidRPr="009F6C74">
        <w:t>2</w:t>
      </w:r>
      <w:r w:rsidR="00ED0DD4" w:rsidRPr="009F6C74">
        <w:t>0</w:t>
      </w:r>
      <w:r w:rsidRPr="009F6C74">
        <w:tab/>
      </w:r>
      <w:r w:rsidR="00B45E33" w:rsidRPr="009F6C74">
        <w:t>Crime and mystery panel</w:t>
      </w:r>
      <w:r w:rsidR="00465EB9">
        <w:t xml:space="preserve"> with</w:t>
      </w:r>
      <w:r w:rsidR="00B45E33" w:rsidRPr="009F6C74">
        <w:t xml:space="preserve"> Holly Webb</w:t>
      </w:r>
      <w:r w:rsidR="009F6C74">
        <w:t>,</w:t>
      </w:r>
      <w:r w:rsidR="00B45E33" w:rsidRPr="009F6C74">
        <w:t xml:space="preserve"> J J Arcanjo</w:t>
      </w:r>
      <w:r w:rsidR="009F6C74">
        <w:t xml:space="preserve">, </w:t>
      </w:r>
      <w:r w:rsidR="00B45E33" w:rsidRPr="009F6C74">
        <w:t>Sufiya Ahmed</w:t>
      </w:r>
      <w:r w:rsidR="00265768" w:rsidRPr="009F6C74">
        <w:t xml:space="preserve"> </w:t>
      </w:r>
    </w:p>
    <w:p w14:paraId="5091111A" w14:textId="49F957E1" w:rsidR="007F530C" w:rsidRPr="009F6C74" w:rsidRDefault="007F530C" w:rsidP="004E545A">
      <w:pPr>
        <w:ind w:left="2160" w:hanging="2160"/>
      </w:pPr>
      <w:r w:rsidRPr="009F6C74">
        <w:t>20</w:t>
      </w:r>
      <w:r w:rsidR="002E56CE" w:rsidRPr="009F6C74">
        <w:t>:</w:t>
      </w:r>
      <w:r w:rsidR="00B45E33" w:rsidRPr="009F6C74">
        <w:t>2</w:t>
      </w:r>
      <w:r w:rsidR="0062030E" w:rsidRPr="009F6C74">
        <w:t>5</w:t>
      </w:r>
      <w:r w:rsidR="002E56CE" w:rsidRPr="009F6C74">
        <w:t xml:space="preserve"> - </w:t>
      </w:r>
      <w:r w:rsidRPr="009F6C74">
        <w:t>21</w:t>
      </w:r>
      <w:r w:rsidR="002E56CE" w:rsidRPr="009F6C74">
        <w:t>:</w:t>
      </w:r>
      <w:r w:rsidR="00B45E33" w:rsidRPr="009F6C74">
        <w:t>10</w:t>
      </w:r>
      <w:r w:rsidRPr="009F6C74">
        <w:tab/>
      </w:r>
      <w:r w:rsidR="009F6C74">
        <w:t>TBC</w:t>
      </w:r>
    </w:p>
    <w:p w14:paraId="0FDFE1CD" w14:textId="48450D08" w:rsidR="002E56CE" w:rsidRPr="00D91ACE" w:rsidRDefault="002E56CE" w:rsidP="004E545A">
      <w:pPr>
        <w:ind w:left="2160" w:hanging="2160"/>
      </w:pPr>
    </w:p>
    <w:p w14:paraId="1B8FB2BD" w14:textId="0CF04B33" w:rsidR="001D5D64" w:rsidRPr="00AD62B4" w:rsidRDefault="001D5D64" w:rsidP="001D5D64">
      <w:pPr>
        <w:rPr>
          <w:b/>
          <w:bCs/>
        </w:rPr>
      </w:pPr>
      <w:r w:rsidRPr="00AD62B4">
        <w:rPr>
          <w:b/>
          <w:bCs/>
        </w:rPr>
        <w:t>SATURDAY</w:t>
      </w:r>
    </w:p>
    <w:p w14:paraId="72C8C783" w14:textId="58F03B29" w:rsidR="001D5D64" w:rsidRPr="00D91ACE" w:rsidRDefault="001D5D64" w:rsidP="001D5D64">
      <w:r w:rsidRPr="00D91ACE">
        <w:t>7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Pr="00D91ACE">
        <w:t>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172D6A74" w14:textId="00E06135" w:rsidR="001D5D64" w:rsidRPr="00D91ACE" w:rsidRDefault="001D5D64" w:rsidP="001D5D64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="00E54E3F">
        <w:t>45</w:t>
      </w:r>
      <w:r w:rsidRPr="00D91ACE">
        <w:tab/>
      </w:r>
      <w:r w:rsidRPr="00D91ACE">
        <w:tab/>
        <w:t>Day Delegate Registration</w:t>
      </w:r>
    </w:p>
    <w:p w14:paraId="7A62EDF4" w14:textId="027226DB" w:rsidR="00FA3562" w:rsidRPr="00D91ACE" w:rsidRDefault="00FA3562" w:rsidP="00FA3562">
      <w:r w:rsidRPr="00D91ACE">
        <w:t>8</w:t>
      </w:r>
      <w:r w:rsidR="002E56CE" w:rsidRPr="00D91ACE">
        <w:t>:</w:t>
      </w:r>
      <w:r w:rsidRPr="00D91ACE">
        <w:t xml:space="preserve">45 </w:t>
      </w:r>
      <w:r w:rsidR="002E56CE" w:rsidRPr="00D91ACE">
        <w:t xml:space="preserve">- </w:t>
      </w:r>
      <w:r w:rsidRPr="00D91ACE">
        <w:t>9</w:t>
      </w:r>
      <w:r w:rsidR="002E56CE" w:rsidRPr="00D91ACE">
        <w:t>:</w:t>
      </w:r>
      <w:r w:rsidRPr="00D91ACE">
        <w:t xml:space="preserve">15 </w:t>
      </w:r>
      <w:r w:rsidR="002E56CE" w:rsidRPr="00D91ACE">
        <w:tab/>
      </w:r>
      <w:r w:rsidR="00255816">
        <w:tab/>
      </w:r>
      <w:r w:rsidR="002E56CE" w:rsidRPr="00D91ACE">
        <w:t xml:space="preserve">FCBG </w:t>
      </w:r>
      <w:r w:rsidRPr="00D91ACE">
        <w:t xml:space="preserve">AGM     </w:t>
      </w:r>
      <w:r w:rsidR="00707234" w:rsidRPr="00D91ACE">
        <w:tab/>
      </w:r>
    </w:p>
    <w:p w14:paraId="404F9743" w14:textId="20AA07B1" w:rsidR="00FA3562" w:rsidRPr="008E28EC" w:rsidRDefault="00FA3562" w:rsidP="002E56CE">
      <w:pPr>
        <w:ind w:left="2160" w:hanging="2160"/>
      </w:pPr>
      <w:bookmarkStart w:id="0" w:name="_Hlk147939711"/>
      <w:r w:rsidRPr="00D91ACE">
        <w:t>9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00              </w:t>
      </w:r>
      <w:bookmarkStart w:id="1" w:name="_Hlk147939786"/>
      <w:bookmarkEnd w:id="0"/>
      <w:r w:rsidR="00255816">
        <w:tab/>
      </w:r>
      <w:r w:rsidR="008832FF" w:rsidRPr="008832FF">
        <w:t>Accessible book</w:t>
      </w:r>
      <w:r w:rsidR="004A1949">
        <w:t>s</w:t>
      </w:r>
      <w:r w:rsidR="008832FF" w:rsidRPr="008832FF">
        <w:t xml:space="preserve"> panel </w:t>
      </w:r>
      <w:r w:rsidR="00465EB9">
        <w:t xml:space="preserve">with </w:t>
      </w:r>
      <w:r w:rsidR="008832FF" w:rsidRPr="009F6C74">
        <w:t>Ba</w:t>
      </w:r>
      <w:r w:rsidR="00D83208" w:rsidRPr="009F6C74">
        <w:t>r</w:t>
      </w:r>
      <w:r w:rsidR="008832FF" w:rsidRPr="009F6C74">
        <w:t>rington Stoke and Every Cherry</w:t>
      </w:r>
    </w:p>
    <w:bookmarkEnd w:id="1"/>
    <w:p w14:paraId="0C795EFF" w14:textId="2352D497" w:rsidR="008832FF" w:rsidRPr="008832FF" w:rsidRDefault="00FA3562" w:rsidP="008832FF">
      <w:pPr>
        <w:ind w:left="2210" w:hanging="2210"/>
      </w:pPr>
      <w:r w:rsidRPr="00D91ACE">
        <w:t>10</w:t>
      </w:r>
      <w:r w:rsidR="002E56CE" w:rsidRPr="00D91ACE">
        <w:t>:</w:t>
      </w:r>
      <w:r w:rsidRPr="00D91ACE">
        <w:t>0</w:t>
      </w:r>
      <w:r w:rsidR="008B048A">
        <w:t>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45               </w:t>
      </w:r>
      <w:r w:rsidR="00465EB9">
        <w:tab/>
        <w:t>R</w:t>
      </w:r>
      <w:r w:rsidR="00465EB9" w:rsidRPr="00465EB9">
        <w:t xml:space="preserve">eaching reluctant readers </w:t>
      </w:r>
      <w:r w:rsidR="00465EB9">
        <w:t xml:space="preserve">with </w:t>
      </w:r>
      <w:r w:rsidR="008B048A" w:rsidRPr="009F6C74">
        <w:t xml:space="preserve">Philip </w:t>
      </w:r>
      <w:r w:rsidR="00054BF1" w:rsidRPr="009F6C74">
        <w:t>Kavvadias</w:t>
      </w:r>
      <w:r w:rsidR="008B048A" w:rsidRPr="009F6C74">
        <w:t xml:space="preserve"> </w:t>
      </w:r>
      <w:r w:rsidR="009F6C74" w:rsidRPr="009F6C74">
        <w:t xml:space="preserve">and </w:t>
      </w:r>
      <w:r w:rsidR="008B048A" w:rsidRPr="009F6C74">
        <w:t>Phil Earle</w:t>
      </w:r>
      <w:r w:rsidR="008B048A" w:rsidRPr="00F523B7">
        <w:rPr>
          <w:b/>
          <w:bCs/>
        </w:rPr>
        <w:t xml:space="preserve"> </w:t>
      </w:r>
    </w:p>
    <w:p w14:paraId="40B9AA74" w14:textId="7D60CDD8" w:rsidR="00FA3562" w:rsidRPr="00D91ACE" w:rsidRDefault="00FA3562" w:rsidP="00CC5811">
      <w:pPr>
        <w:ind w:left="2160" w:hanging="2160"/>
      </w:pPr>
      <w:r w:rsidRPr="00D91ACE">
        <w:t>10</w:t>
      </w:r>
      <w:r w:rsidR="002E56CE" w:rsidRPr="00D91ACE">
        <w:t>:</w:t>
      </w:r>
      <w:r w:rsidRPr="00D91ACE">
        <w:t xml:space="preserve">45 </w:t>
      </w:r>
      <w:r w:rsidR="002E56CE" w:rsidRPr="00D91ACE">
        <w:t>-</w:t>
      </w:r>
      <w:r w:rsidRPr="00D91ACE">
        <w:t xml:space="preserve"> 11</w:t>
      </w:r>
      <w:r w:rsidR="002E56CE" w:rsidRPr="00D91ACE">
        <w:t>:</w:t>
      </w:r>
      <w:r w:rsidRPr="00D91ACE">
        <w:t xml:space="preserve">15 </w:t>
      </w:r>
      <w:r w:rsidRPr="00D91ACE">
        <w:tab/>
      </w:r>
      <w:r w:rsidR="0094255C" w:rsidRPr="009F6C74">
        <w:t>Otter Barry 10</w:t>
      </w:r>
      <w:r w:rsidR="0094255C" w:rsidRPr="009F6C74">
        <w:rPr>
          <w:vertAlign w:val="superscript"/>
        </w:rPr>
        <w:t>th</w:t>
      </w:r>
      <w:r w:rsidR="0094255C" w:rsidRPr="009F6C74">
        <w:t xml:space="preserve"> anniversary</w:t>
      </w:r>
      <w:r w:rsidR="00465EB9">
        <w:t xml:space="preserve"> c</w:t>
      </w:r>
      <w:r w:rsidR="00465EB9" w:rsidRPr="00465EB9">
        <w:t>offee break</w:t>
      </w:r>
    </w:p>
    <w:p w14:paraId="2DCD046D" w14:textId="3A6E3FB3" w:rsidR="00FA3562" w:rsidRDefault="00FA3562" w:rsidP="00707234">
      <w:pPr>
        <w:ind w:left="2160" w:hanging="2160"/>
      </w:pPr>
      <w:r w:rsidRPr="00D91ACE">
        <w:t>11</w:t>
      </w:r>
      <w:r w:rsidR="002E56CE" w:rsidRPr="00D91ACE">
        <w:t>:</w:t>
      </w:r>
      <w:r w:rsidRPr="00D91ACE">
        <w:t xml:space="preserve">15 </w:t>
      </w:r>
      <w:r w:rsidR="002E56CE" w:rsidRPr="00D91ACE">
        <w:t xml:space="preserve">- </w:t>
      </w:r>
      <w:r w:rsidRPr="00D91ACE">
        <w:t>12</w:t>
      </w:r>
      <w:r w:rsidR="002E56CE" w:rsidRPr="00D91ACE">
        <w:t>:</w:t>
      </w:r>
      <w:r w:rsidR="00C70CE5">
        <w:t>1</w:t>
      </w:r>
      <w:r w:rsidR="00F93FE0">
        <w:t>5</w:t>
      </w:r>
      <w:r w:rsidRPr="00D91ACE">
        <w:t xml:space="preserve">                </w:t>
      </w:r>
      <w:r w:rsidR="00C30194">
        <w:tab/>
      </w:r>
      <w:r w:rsidR="00857770">
        <w:t>Verse Novels</w:t>
      </w:r>
      <w:r w:rsidR="009F6C74">
        <w:t xml:space="preserve"> with</w:t>
      </w:r>
      <w:r w:rsidR="00857770">
        <w:t xml:space="preserve"> </w:t>
      </w:r>
      <w:r w:rsidR="00857770" w:rsidRPr="009F6C74">
        <w:t>Sarah Crossan</w:t>
      </w:r>
      <w:r w:rsidR="009F6C74" w:rsidRPr="009F6C74">
        <w:t>,</w:t>
      </w:r>
      <w:r w:rsidR="00857770" w:rsidRPr="009F6C74">
        <w:t xml:space="preserve"> Tia Fisher</w:t>
      </w:r>
      <w:r w:rsidR="009F6C74" w:rsidRPr="009F6C74">
        <w:t xml:space="preserve">, </w:t>
      </w:r>
      <w:r w:rsidR="00857770" w:rsidRPr="009F6C74">
        <w:t>Ella McLeod</w:t>
      </w:r>
      <w:r w:rsidR="00857770">
        <w:t xml:space="preserve"> </w:t>
      </w:r>
    </w:p>
    <w:p w14:paraId="39276417" w14:textId="60F62C6C" w:rsidR="007F530C" w:rsidRDefault="00FA3562" w:rsidP="00F93FE0">
      <w:r w:rsidRPr="00D91ACE">
        <w:lastRenderedPageBreak/>
        <w:t>12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</w:t>
      </w:r>
      <w:r w:rsidR="00ED0DD4">
        <w:t>3</w:t>
      </w:r>
      <w:r w:rsidR="002E56CE" w:rsidRPr="00D91ACE">
        <w:t>:</w:t>
      </w:r>
      <w:r w:rsidR="00C70CE5">
        <w:t>00</w:t>
      </w:r>
      <w:r w:rsidRPr="00D91ACE">
        <w:t xml:space="preserve">                   </w:t>
      </w:r>
      <w:r w:rsidR="002E56CE" w:rsidRPr="00D91ACE">
        <w:t xml:space="preserve"> </w:t>
      </w:r>
      <w:r w:rsidR="009F6C74">
        <w:t>TBC</w:t>
      </w:r>
    </w:p>
    <w:p w14:paraId="1436D88C" w14:textId="5889B3FC" w:rsidR="00FA3562" w:rsidRPr="00D91ACE" w:rsidRDefault="00FA3562" w:rsidP="00FA3562">
      <w:r w:rsidRPr="00D91ACE">
        <w:t>1</w:t>
      </w:r>
      <w:r w:rsidR="00ED0DD4">
        <w:t>3</w:t>
      </w:r>
      <w:r w:rsidR="002E56CE" w:rsidRPr="00D91ACE">
        <w:t>:</w:t>
      </w:r>
      <w:r w:rsidR="000B4C69">
        <w:t>00</w:t>
      </w:r>
      <w:r w:rsidR="002E56CE" w:rsidRPr="00D91ACE">
        <w:t xml:space="preserve"> </w:t>
      </w:r>
      <w:r w:rsidR="00AB5382" w:rsidRPr="00D91ACE">
        <w:t>- 14:1</w:t>
      </w:r>
      <w:r w:rsidR="00857770">
        <w:t>0</w:t>
      </w:r>
      <w:r w:rsidRPr="00D91ACE">
        <w:t xml:space="preserve"> </w:t>
      </w:r>
      <w:r w:rsidRPr="00D91ACE">
        <w:tab/>
      </w:r>
      <w:r w:rsidRPr="00D91ACE">
        <w:tab/>
        <w:t xml:space="preserve">Lunch </w:t>
      </w:r>
      <w:r w:rsidR="002E56CE" w:rsidRPr="00D91ACE">
        <w:t xml:space="preserve">and Exhibition </w:t>
      </w:r>
    </w:p>
    <w:p w14:paraId="171E3AF1" w14:textId="382C5D08" w:rsidR="00FA3562" w:rsidRPr="00D91ACE" w:rsidRDefault="00FA3562" w:rsidP="002E56CE">
      <w:pPr>
        <w:ind w:left="2210" w:hanging="2210"/>
      </w:pPr>
      <w:r w:rsidRPr="00D91ACE">
        <w:t>14</w:t>
      </w:r>
      <w:r w:rsidR="002E56CE" w:rsidRPr="00D91ACE">
        <w:t>:</w:t>
      </w:r>
      <w:r w:rsidRPr="00D91ACE">
        <w:t>1</w:t>
      </w:r>
      <w:r w:rsidR="00857770">
        <w:t>0</w:t>
      </w:r>
      <w:r w:rsidRPr="00D91ACE">
        <w:t xml:space="preserve"> </w:t>
      </w:r>
      <w:r w:rsidR="002E56CE" w:rsidRPr="00D91ACE">
        <w:t>-</w:t>
      </w:r>
      <w:r w:rsidRPr="00D91ACE">
        <w:t xml:space="preserve"> 1</w:t>
      </w:r>
      <w:r w:rsidR="00F93FE0">
        <w:t>4</w:t>
      </w:r>
      <w:r w:rsidR="002E56CE" w:rsidRPr="00D91ACE">
        <w:t>:</w:t>
      </w:r>
      <w:r w:rsidR="00F93FE0">
        <w:t>55</w:t>
      </w:r>
      <w:r w:rsidRPr="00D91ACE">
        <w:t xml:space="preserve">               </w:t>
      </w:r>
      <w:r w:rsidR="00162371">
        <w:tab/>
      </w:r>
      <w:r w:rsidR="009F6C74" w:rsidRPr="009F6C74">
        <w:t>TBC</w:t>
      </w:r>
    </w:p>
    <w:p w14:paraId="7FC92AC9" w14:textId="6AFF5001" w:rsidR="00294F26" w:rsidRDefault="002E56CE" w:rsidP="002E56CE">
      <w:pPr>
        <w:ind w:left="2160" w:hanging="2160"/>
      </w:pPr>
      <w:r w:rsidRPr="00D91ACE">
        <w:t>15:0</w:t>
      </w:r>
      <w:r w:rsidR="00F93FE0">
        <w:t>0</w:t>
      </w:r>
      <w:r w:rsidRPr="00D91ACE">
        <w:t xml:space="preserve"> - 16:00 </w:t>
      </w:r>
      <w:r w:rsidRPr="00D91ACE">
        <w:tab/>
      </w:r>
      <w:r w:rsidR="00857770">
        <w:t xml:space="preserve">CBA </w:t>
      </w:r>
      <w:r w:rsidR="009C31BE">
        <w:t>Panel</w:t>
      </w:r>
      <w:r w:rsidR="00857770">
        <w:t xml:space="preserve"> </w:t>
      </w:r>
      <w:r w:rsidR="00DF4A77">
        <w:t xml:space="preserve">with </w:t>
      </w:r>
      <w:r w:rsidR="00D85AF0">
        <w:t xml:space="preserve">Ross Montgomery, </w:t>
      </w:r>
      <w:r w:rsidR="00857770" w:rsidRPr="009F6C74">
        <w:t>Malcolm Duffy</w:t>
      </w:r>
      <w:r w:rsidR="00DF4A77">
        <w:t>, Leonie Lord</w:t>
      </w:r>
    </w:p>
    <w:p w14:paraId="7C9BE454" w14:textId="6DC84F35" w:rsidR="00FA3562" w:rsidRPr="00A66127" w:rsidRDefault="00FA3562" w:rsidP="00CC5811">
      <w:pPr>
        <w:ind w:left="2160" w:hanging="2160"/>
        <w:rPr>
          <w:b/>
          <w:bCs/>
        </w:rPr>
      </w:pPr>
      <w:r w:rsidRPr="00D91ACE">
        <w:t>1</w:t>
      </w:r>
      <w:r w:rsidR="002E56CE" w:rsidRPr="00D91ACE">
        <w:t>6:</w:t>
      </w:r>
      <w:r w:rsidRPr="00D91ACE">
        <w:t xml:space="preserve">00 </w:t>
      </w:r>
      <w:r w:rsidR="002E56CE" w:rsidRPr="00D91ACE">
        <w:t xml:space="preserve">- </w:t>
      </w:r>
      <w:r w:rsidRPr="00D91ACE">
        <w:t>16</w:t>
      </w:r>
      <w:r w:rsidR="002E56CE" w:rsidRPr="00D91ACE">
        <w:t>:</w:t>
      </w:r>
      <w:r w:rsidRPr="00D91ACE">
        <w:t xml:space="preserve">30                 </w:t>
      </w:r>
      <w:r w:rsidRPr="00D91ACE">
        <w:tab/>
      </w:r>
      <w:r w:rsidR="00857770">
        <w:t>Jolly Postman</w:t>
      </w:r>
      <w:r w:rsidR="009F6C74">
        <w:t xml:space="preserve"> 40</w:t>
      </w:r>
      <w:r w:rsidR="009F6C74" w:rsidRPr="009F6C74">
        <w:rPr>
          <w:vertAlign w:val="superscript"/>
        </w:rPr>
        <w:t>th</w:t>
      </w:r>
      <w:r w:rsidR="009F6C74">
        <w:t xml:space="preserve"> anniversary</w:t>
      </w:r>
      <w:r w:rsidR="00857770">
        <w:t xml:space="preserve"> tea </w:t>
      </w:r>
    </w:p>
    <w:p w14:paraId="2CC276DD" w14:textId="26547D97" w:rsidR="00AD62B4" w:rsidRDefault="00FA3562" w:rsidP="00AD62B4">
      <w:pPr>
        <w:ind w:left="2160" w:hanging="2160"/>
      </w:pPr>
      <w:r w:rsidRPr="00D91ACE">
        <w:t>16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17</w:t>
      </w:r>
      <w:r w:rsidR="002E56CE" w:rsidRPr="00D91ACE">
        <w:t>:</w:t>
      </w:r>
      <w:r w:rsidRPr="00D91ACE">
        <w:t xml:space="preserve">30             </w:t>
      </w:r>
      <w:r w:rsidRPr="00D91ACE">
        <w:tab/>
      </w:r>
      <w:r w:rsidR="00162371">
        <w:t>Meetings</w:t>
      </w:r>
      <w:r w:rsidR="00AD62B4" w:rsidRPr="00D91ACE">
        <w:t xml:space="preserve"> </w:t>
      </w:r>
    </w:p>
    <w:p w14:paraId="5A610B8C" w14:textId="40193D60" w:rsidR="001D5D64" w:rsidRPr="00D91ACE" w:rsidRDefault="001D5D64" w:rsidP="00AD62B4">
      <w:pPr>
        <w:ind w:left="2160" w:hanging="2160"/>
      </w:pPr>
      <w:r w:rsidRPr="00D91ACE">
        <w:t>18:30</w:t>
      </w:r>
      <w:r w:rsidR="00AD62B4">
        <w:t xml:space="preserve"> – 19:00</w:t>
      </w:r>
      <w:r w:rsidRPr="00D91ACE">
        <w:tab/>
      </w:r>
      <w:r w:rsidR="00F93FE0" w:rsidRPr="009F6C74">
        <w:t>Little People Big Dreams</w:t>
      </w:r>
      <w:r w:rsidR="00255816" w:rsidRPr="009F6C74">
        <w:t xml:space="preserve"> </w:t>
      </w:r>
      <w:r w:rsidR="00454530">
        <w:t>10</w:t>
      </w:r>
      <w:r w:rsidR="00454530" w:rsidRPr="00454530">
        <w:rPr>
          <w:vertAlign w:val="superscript"/>
        </w:rPr>
        <w:t>th</w:t>
      </w:r>
      <w:r w:rsidR="00454530">
        <w:t xml:space="preserve"> anniversary </w:t>
      </w:r>
      <w:r w:rsidR="009F6C74">
        <w:t>drinks</w:t>
      </w:r>
    </w:p>
    <w:p w14:paraId="3406997E" w14:textId="77777777" w:rsidR="009F6C74" w:rsidRDefault="001D5D64" w:rsidP="008B048A">
      <w:r w:rsidRPr="00D91ACE">
        <w:t>19:00</w:t>
      </w:r>
      <w:r w:rsidRPr="00D91ACE">
        <w:tab/>
      </w:r>
      <w:r w:rsidRPr="00D91ACE">
        <w:tab/>
      </w:r>
      <w:r w:rsidRPr="00D91ACE">
        <w:tab/>
        <w:t>Gala Dinner</w:t>
      </w:r>
      <w:r w:rsidR="008B048A">
        <w:t xml:space="preserve"> </w:t>
      </w:r>
      <w:r w:rsidR="009F6C74">
        <w:t>with Sophie Anderson</w:t>
      </w:r>
    </w:p>
    <w:p w14:paraId="0A9068B6" w14:textId="77777777" w:rsidR="009F6C74" w:rsidRDefault="009F6C74" w:rsidP="008B048A"/>
    <w:p w14:paraId="67BD3668" w14:textId="77777777" w:rsidR="009F6C74" w:rsidRDefault="009F6C74" w:rsidP="008B048A"/>
    <w:p w14:paraId="4DFAB786" w14:textId="610DC14B" w:rsidR="001D5D64" w:rsidRPr="00255816" w:rsidRDefault="00294F26" w:rsidP="008B048A">
      <w:r w:rsidRPr="00255816">
        <w:t xml:space="preserve"> </w:t>
      </w:r>
    </w:p>
    <w:p w14:paraId="0B4AF0FE" w14:textId="0FB01D27" w:rsidR="001D5D64" w:rsidRPr="00AD62B4" w:rsidRDefault="001C4D70" w:rsidP="001D5D64">
      <w:pPr>
        <w:rPr>
          <w:b/>
          <w:bCs/>
        </w:rPr>
      </w:pPr>
      <w:r w:rsidRPr="00AD62B4">
        <w:rPr>
          <w:b/>
          <w:bCs/>
        </w:rPr>
        <w:t>SUNDAY</w:t>
      </w:r>
    </w:p>
    <w:p w14:paraId="272112E4" w14:textId="730C2AA6" w:rsidR="001C4D70" w:rsidRPr="00D91ACE" w:rsidRDefault="001C4D70" w:rsidP="001C4D70">
      <w:r w:rsidRPr="00D91ACE">
        <w:t>7:30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8:30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3ADE763E" w14:textId="7B076C71" w:rsidR="001C4D70" w:rsidRPr="00D91ACE" w:rsidRDefault="001C4D70" w:rsidP="001C4D70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 xml:space="preserve">Day </w:t>
      </w:r>
      <w:r w:rsidR="00AD62B4">
        <w:t>d</w:t>
      </w:r>
      <w:r w:rsidRPr="00D91ACE">
        <w:t xml:space="preserve">elegate </w:t>
      </w:r>
      <w:r w:rsidR="00AD62B4">
        <w:t>r</w:t>
      </w:r>
      <w:r w:rsidRPr="00D91ACE">
        <w:t>egistration</w:t>
      </w:r>
    </w:p>
    <w:p w14:paraId="036AF1F5" w14:textId="5CFAC319" w:rsidR="001C4D70" w:rsidRPr="00255816" w:rsidRDefault="001C4D70" w:rsidP="00255816">
      <w:pPr>
        <w:ind w:left="2160" w:hanging="2160"/>
      </w:pPr>
      <w:r w:rsidRPr="00D91ACE">
        <w:t>9</w:t>
      </w:r>
      <w:r w:rsidR="002E56CE" w:rsidRPr="00D91ACE">
        <w:t>:</w:t>
      </w:r>
      <w:r w:rsidRPr="00D91ACE">
        <w:t>00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4</w:t>
      </w:r>
      <w:r w:rsidR="00ED0DD4">
        <w:t>0</w:t>
      </w:r>
      <w:r w:rsidRPr="00D91ACE">
        <w:t xml:space="preserve"> </w:t>
      </w:r>
      <w:r w:rsidRPr="00D91ACE">
        <w:tab/>
      </w:r>
      <w:r w:rsidR="009F6C74" w:rsidRPr="009F6C74">
        <w:t>TBC</w:t>
      </w:r>
    </w:p>
    <w:p w14:paraId="0BA8C0AC" w14:textId="478CB93D" w:rsidR="002E56CE" w:rsidRPr="00380118" w:rsidRDefault="001C4D70" w:rsidP="002E56CE">
      <w:pPr>
        <w:ind w:left="2160" w:hanging="2160"/>
      </w:pPr>
      <w:r w:rsidRPr="00D91ACE">
        <w:t>9</w:t>
      </w:r>
      <w:r w:rsidR="002E56CE" w:rsidRPr="00D91ACE">
        <w:t>:</w:t>
      </w:r>
      <w:r w:rsidR="00F93FE0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10:</w:t>
      </w:r>
      <w:r w:rsidR="00411BAA" w:rsidRPr="00D91ACE">
        <w:t>45</w:t>
      </w:r>
      <w:r w:rsidRPr="00D91ACE">
        <w:t xml:space="preserve"> </w:t>
      </w:r>
      <w:r w:rsidRPr="00D91ACE">
        <w:tab/>
      </w:r>
      <w:r w:rsidR="009F6C74">
        <w:t>Non-fiction</w:t>
      </w:r>
      <w:r w:rsidR="00465EB9">
        <w:t xml:space="preserve"> panel with</w:t>
      </w:r>
      <w:r w:rsidR="00ED0DD4">
        <w:t xml:space="preserve"> </w:t>
      </w:r>
      <w:r w:rsidR="00ED0DD4" w:rsidRPr="009F6C74">
        <w:t>Susan Martineau</w:t>
      </w:r>
      <w:r w:rsidR="009F6C74" w:rsidRPr="009F6C74">
        <w:t xml:space="preserve">, </w:t>
      </w:r>
      <w:r w:rsidR="00ED0DD4" w:rsidRPr="009F6C74">
        <w:t>Leigh Hodgkinson</w:t>
      </w:r>
      <w:r w:rsidR="00C63C97">
        <w:t>, Samantha Lewis</w:t>
      </w:r>
    </w:p>
    <w:p w14:paraId="43BE7AD7" w14:textId="4A9A6FE5" w:rsidR="001C4D70" w:rsidRPr="00D91ACE" w:rsidRDefault="001C4D70" w:rsidP="002E56CE">
      <w:pPr>
        <w:ind w:left="2160" w:hanging="2160"/>
      </w:pPr>
      <w:r w:rsidRPr="00D91ACE">
        <w:t>10:</w:t>
      </w:r>
      <w:r w:rsidR="00411BAA" w:rsidRPr="00D91ACE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11:</w:t>
      </w:r>
      <w:r w:rsidR="00411BAA" w:rsidRPr="00D91ACE">
        <w:t>15</w:t>
      </w:r>
      <w:r w:rsidRPr="00D91ACE">
        <w:tab/>
      </w:r>
      <w:r w:rsidR="008D42C7" w:rsidRPr="009F6C74">
        <w:t>Nosy Crow</w:t>
      </w:r>
      <w:r w:rsidR="00857770" w:rsidRPr="009F6C74">
        <w:t xml:space="preserve"> </w:t>
      </w:r>
      <w:r w:rsidR="00465EB9" w:rsidRPr="00465EB9">
        <w:t>15</w:t>
      </w:r>
      <w:r w:rsidR="00465EB9" w:rsidRPr="00465EB9">
        <w:rPr>
          <w:vertAlign w:val="superscript"/>
        </w:rPr>
        <w:t>th</w:t>
      </w:r>
      <w:r w:rsidR="00465EB9" w:rsidRPr="00465EB9">
        <w:t xml:space="preserve"> anniversary </w:t>
      </w:r>
      <w:r w:rsidR="00857770" w:rsidRPr="009F6C74">
        <w:t>coffee break</w:t>
      </w:r>
      <w:r w:rsidR="005F3B64" w:rsidRPr="009F6C74">
        <w:t xml:space="preserve"> </w:t>
      </w:r>
    </w:p>
    <w:p w14:paraId="7D7B5302" w14:textId="29024A96" w:rsidR="001C4D70" w:rsidRPr="009F6C74" w:rsidRDefault="001C4D70" w:rsidP="00FF1896">
      <w:pPr>
        <w:ind w:left="2160" w:hanging="2160"/>
      </w:pPr>
      <w:r w:rsidRPr="00D91ACE">
        <w:t>11:</w:t>
      </w:r>
      <w:r w:rsidR="00411BAA" w:rsidRPr="00D91ACE">
        <w:t>15</w:t>
      </w:r>
      <w:r w:rsidR="002E56CE" w:rsidRPr="00D91ACE">
        <w:t xml:space="preserve"> - </w:t>
      </w:r>
      <w:r w:rsidRPr="00D91ACE">
        <w:t>1</w:t>
      </w:r>
      <w:r w:rsidR="002E56CE" w:rsidRPr="00D91ACE">
        <w:t>2:</w:t>
      </w:r>
      <w:r w:rsidR="00411BAA" w:rsidRPr="00D91ACE">
        <w:t>1</w:t>
      </w:r>
      <w:r w:rsidR="00F93FE0">
        <w:t>5</w:t>
      </w:r>
      <w:r w:rsidRPr="00D91ACE">
        <w:t xml:space="preserve"> </w:t>
      </w:r>
      <w:r w:rsidRPr="00D91ACE">
        <w:tab/>
      </w:r>
      <w:r w:rsidR="00465EB9">
        <w:t>G</w:t>
      </w:r>
      <w:r w:rsidR="00ED0DD4">
        <w:t>raphic novels</w:t>
      </w:r>
      <w:r w:rsidR="009F6C74">
        <w:t xml:space="preserve"> for younger readers</w:t>
      </w:r>
      <w:r w:rsidR="00465EB9">
        <w:t xml:space="preserve"> with</w:t>
      </w:r>
      <w:r w:rsidR="00ED0DD4">
        <w:t xml:space="preserve"> </w:t>
      </w:r>
      <w:bookmarkStart w:id="2" w:name="_Hlk210405464"/>
      <w:r w:rsidR="00ED0DD4" w:rsidRPr="009F6C74">
        <w:t>Jon Lock, Nich Angel</w:t>
      </w:r>
      <w:r w:rsidR="009F6C74" w:rsidRPr="009F6C74">
        <w:t>,</w:t>
      </w:r>
      <w:r w:rsidR="00ED0DD4" w:rsidRPr="009F6C74">
        <w:t xml:space="preserve"> </w:t>
      </w:r>
      <w:bookmarkStart w:id="3" w:name="_Hlk209191589"/>
      <w:r w:rsidR="00ED0DD4" w:rsidRPr="009F6C74">
        <w:t>Cat Weldon, Nene Lonergan</w:t>
      </w:r>
      <w:bookmarkEnd w:id="2"/>
      <w:bookmarkEnd w:id="3"/>
    </w:p>
    <w:p w14:paraId="7F2C69CF" w14:textId="6D801385" w:rsidR="001C4D70" w:rsidRPr="00F531A5" w:rsidRDefault="001C4D70" w:rsidP="00E766F2">
      <w:pPr>
        <w:ind w:left="2160" w:hanging="2160"/>
        <w:rPr>
          <w:color w:val="EE0000"/>
        </w:rPr>
      </w:pPr>
      <w:r w:rsidRPr="00D91ACE">
        <w:t>12:</w:t>
      </w:r>
      <w:r w:rsidR="00F93FE0">
        <w:t>20</w:t>
      </w:r>
      <w:r w:rsidR="002E56CE" w:rsidRPr="00D91ACE">
        <w:t xml:space="preserve"> - </w:t>
      </w:r>
      <w:r w:rsidRPr="00D91ACE">
        <w:t>13</w:t>
      </w:r>
      <w:r w:rsidR="002E56CE" w:rsidRPr="00D91ACE">
        <w:t>:</w:t>
      </w:r>
      <w:r w:rsidRPr="00D91ACE">
        <w:t xml:space="preserve">00 </w:t>
      </w:r>
      <w:r w:rsidRPr="00D91ACE">
        <w:tab/>
      </w:r>
      <w:r w:rsidR="00857770" w:rsidRPr="009F6C74">
        <w:t>A. F. Harrold</w:t>
      </w:r>
    </w:p>
    <w:p w14:paraId="05CD6846" w14:textId="703214C7" w:rsidR="001C4D70" w:rsidRPr="00D91ACE" w:rsidRDefault="001C4D70" w:rsidP="001C4D70">
      <w:r w:rsidRPr="00D91ACE">
        <w:t>13</w:t>
      </w:r>
      <w:r w:rsidR="002E56CE" w:rsidRPr="00D91ACE">
        <w:t>:</w:t>
      </w:r>
      <w:r w:rsidRPr="00D91ACE">
        <w:t>00</w:t>
      </w:r>
      <w:r w:rsidR="002E56CE" w:rsidRPr="00D91ACE">
        <w:t xml:space="preserve"> – </w:t>
      </w:r>
      <w:r w:rsidRPr="00D91ACE">
        <w:t>14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>Lunch</w:t>
      </w:r>
      <w:r w:rsidR="00C973D6">
        <w:t xml:space="preserve"> </w:t>
      </w:r>
    </w:p>
    <w:p w14:paraId="5667E4A5" w14:textId="7EB0CF43" w:rsidR="00F102D1" w:rsidRDefault="00F102D1" w:rsidP="001C4D70">
      <w:pPr>
        <w:rPr>
          <w:b/>
          <w:bCs/>
        </w:rPr>
      </w:pPr>
      <w:r w:rsidRPr="00363E4E">
        <w:rPr>
          <w:b/>
          <w:bCs/>
        </w:rPr>
        <w:t xml:space="preserve">Please note all sessions subject to change </w:t>
      </w:r>
    </w:p>
    <w:p w14:paraId="2BD1E660" w14:textId="77777777" w:rsidR="000D020E" w:rsidRDefault="000D020E" w:rsidP="001C4D70">
      <w:pPr>
        <w:rPr>
          <w:b/>
          <w:bCs/>
        </w:rPr>
      </w:pPr>
    </w:p>
    <w:sectPr w:rsidR="000D0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725"/>
    <w:multiLevelType w:val="hybridMultilevel"/>
    <w:tmpl w:val="9C5C0A0A"/>
    <w:lvl w:ilvl="0" w:tplc="1C0C77DC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703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4"/>
    <w:rsid w:val="00003664"/>
    <w:rsid w:val="0001170F"/>
    <w:rsid w:val="00024C48"/>
    <w:rsid w:val="00045B77"/>
    <w:rsid w:val="00054BF1"/>
    <w:rsid w:val="000705C6"/>
    <w:rsid w:val="00075EA4"/>
    <w:rsid w:val="000B4C69"/>
    <w:rsid w:val="000C6F2D"/>
    <w:rsid w:val="000D020E"/>
    <w:rsid w:val="000F7756"/>
    <w:rsid w:val="001503A1"/>
    <w:rsid w:val="0015132D"/>
    <w:rsid w:val="00162371"/>
    <w:rsid w:val="00167941"/>
    <w:rsid w:val="00172C6F"/>
    <w:rsid w:val="001815A9"/>
    <w:rsid w:val="001A17EA"/>
    <w:rsid w:val="001A29E3"/>
    <w:rsid w:val="001A604E"/>
    <w:rsid w:val="001B74F3"/>
    <w:rsid w:val="001C4D70"/>
    <w:rsid w:val="001C75A2"/>
    <w:rsid w:val="001D20D4"/>
    <w:rsid w:val="001D5D64"/>
    <w:rsid w:val="001F368C"/>
    <w:rsid w:val="001F644B"/>
    <w:rsid w:val="00204C5F"/>
    <w:rsid w:val="00204DC6"/>
    <w:rsid w:val="00212ACA"/>
    <w:rsid w:val="00227B31"/>
    <w:rsid w:val="00235897"/>
    <w:rsid w:val="002449D2"/>
    <w:rsid w:val="00255816"/>
    <w:rsid w:val="00256913"/>
    <w:rsid w:val="00257291"/>
    <w:rsid w:val="00265768"/>
    <w:rsid w:val="002730C1"/>
    <w:rsid w:val="00294F26"/>
    <w:rsid w:val="002965C1"/>
    <w:rsid w:val="002A2F9A"/>
    <w:rsid w:val="002B2741"/>
    <w:rsid w:val="002E56CE"/>
    <w:rsid w:val="00307B0C"/>
    <w:rsid w:val="003127BC"/>
    <w:rsid w:val="0033554B"/>
    <w:rsid w:val="003601A2"/>
    <w:rsid w:val="00363E4E"/>
    <w:rsid w:val="00380118"/>
    <w:rsid w:val="0039729E"/>
    <w:rsid w:val="003A37EE"/>
    <w:rsid w:val="003B030D"/>
    <w:rsid w:val="003D151F"/>
    <w:rsid w:val="003D1DF3"/>
    <w:rsid w:val="003D68EB"/>
    <w:rsid w:val="003E64C7"/>
    <w:rsid w:val="004013F8"/>
    <w:rsid w:val="00402040"/>
    <w:rsid w:val="0041171C"/>
    <w:rsid w:val="00411BAA"/>
    <w:rsid w:val="00425CD1"/>
    <w:rsid w:val="0044516D"/>
    <w:rsid w:val="00447CED"/>
    <w:rsid w:val="00454530"/>
    <w:rsid w:val="00465EB9"/>
    <w:rsid w:val="004A1949"/>
    <w:rsid w:val="004B5B3B"/>
    <w:rsid w:val="004C3A33"/>
    <w:rsid w:val="004C68CC"/>
    <w:rsid w:val="004D0B08"/>
    <w:rsid w:val="004D2CEC"/>
    <w:rsid w:val="004E545A"/>
    <w:rsid w:val="004F0A96"/>
    <w:rsid w:val="004F4764"/>
    <w:rsid w:val="0050249F"/>
    <w:rsid w:val="005248A7"/>
    <w:rsid w:val="005403CA"/>
    <w:rsid w:val="00550F1E"/>
    <w:rsid w:val="005511AC"/>
    <w:rsid w:val="00554596"/>
    <w:rsid w:val="005556FA"/>
    <w:rsid w:val="00562389"/>
    <w:rsid w:val="00564783"/>
    <w:rsid w:val="00571CC3"/>
    <w:rsid w:val="00575DC2"/>
    <w:rsid w:val="00587DFC"/>
    <w:rsid w:val="00595E18"/>
    <w:rsid w:val="005C14F3"/>
    <w:rsid w:val="005D23CE"/>
    <w:rsid w:val="005F3B64"/>
    <w:rsid w:val="0060137B"/>
    <w:rsid w:val="00616ED5"/>
    <w:rsid w:val="0062030E"/>
    <w:rsid w:val="00620A33"/>
    <w:rsid w:val="00673AC4"/>
    <w:rsid w:val="00680C4E"/>
    <w:rsid w:val="007067C1"/>
    <w:rsid w:val="00707234"/>
    <w:rsid w:val="007139FD"/>
    <w:rsid w:val="0073420D"/>
    <w:rsid w:val="00751A18"/>
    <w:rsid w:val="0075284B"/>
    <w:rsid w:val="007866E4"/>
    <w:rsid w:val="0079485A"/>
    <w:rsid w:val="00795CFD"/>
    <w:rsid w:val="007A1FCB"/>
    <w:rsid w:val="007A4D4A"/>
    <w:rsid w:val="007A6D7F"/>
    <w:rsid w:val="007C1130"/>
    <w:rsid w:val="007C3425"/>
    <w:rsid w:val="007D7197"/>
    <w:rsid w:val="007F530C"/>
    <w:rsid w:val="00800904"/>
    <w:rsid w:val="00823EC2"/>
    <w:rsid w:val="0082545A"/>
    <w:rsid w:val="00831D30"/>
    <w:rsid w:val="00832568"/>
    <w:rsid w:val="008446EF"/>
    <w:rsid w:val="00857770"/>
    <w:rsid w:val="008761FE"/>
    <w:rsid w:val="00882C10"/>
    <w:rsid w:val="008832FF"/>
    <w:rsid w:val="00890FE5"/>
    <w:rsid w:val="008A15C1"/>
    <w:rsid w:val="008A34B0"/>
    <w:rsid w:val="008B048A"/>
    <w:rsid w:val="008D42C7"/>
    <w:rsid w:val="008E28EC"/>
    <w:rsid w:val="008F4818"/>
    <w:rsid w:val="009029F6"/>
    <w:rsid w:val="0090487D"/>
    <w:rsid w:val="00915AF5"/>
    <w:rsid w:val="0094255C"/>
    <w:rsid w:val="00942F20"/>
    <w:rsid w:val="009431D2"/>
    <w:rsid w:val="00945873"/>
    <w:rsid w:val="00950F86"/>
    <w:rsid w:val="00963651"/>
    <w:rsid w:val="009854D1"/>
    <w:rsid w:val="009C31BE"/>
    <w:rsid w:val="009C4A01"/>
    <w:rsid w:val="009C6B06"/>
    <w:rsid w:val="009C7F2C"/>
    <w:rsid w:val="009F6C74"/>
    <w:rsid w:val="00A21550"/>
    <w:rsid w:val="00A40D44"/>
    <w:rsid w:val="00A415FC"/>
    <w:rsid w:val="00A45D63"/>
    <w:rsid w:val="00A513E7"/>
    <w:rsid w:val="00A61BAA"/>
    <w:rsid w:val="00A66127"/>
    <w:rsid w:val="00A70112"/>
    <w:rsid w:val="00A70EDE"/>
    <w:rsid w:val="00A75049"/>
    <w:rsid w:val="00A96AF2"/>
    <w:rsid w:val="00AB0052"/>
    <w:rsid w:val="00AB0AD0"/>
    <w:rsid w:val="00AB5382"/>
    <w:rsid w:val="00AD62B4"/>
    <w:rsid w:val="00AE1C8D"/>
    <w:rsid w:val="00AE2A48"/>
    <w:rsid w:val="00AE5475"/>
    <w:rsid w:val="00AF5B93"/>
    <w:rsid w:val="00B018BB"/>
    <w:rsid w:val="00B02AA2"/>
    <w:rsid w:val="00B03D3A"/>
    <w:rsid w:val="00B04161"/>
    <w:rsid w:val="00B07CB5"/>
    <w:rsid w:val="00B23206"/>
    <w:rsid w:val="00B33B08"/>
    <w:rsid w:val="00B45E33"/>
    <w:rsid w:val="00B52311"/>
    <w:rsid w:val="00B53EEE"/>
    <w:rsid w:val="00B6263F"/>
    <w:rsid w:val="00B763C3"/>
    <w:rsid w:val="00B77A08"/>
    <w:rsid w:val="00B84D47"/>
    <w:rsid w:val="00B958CA"/>
    <w:rsid w:val="00BB0E09"/>
    <w:rsid w:val="00C06A79"/>
    <w:rsid w:val="00C12F3D"/>
    <w:rsid w:val="00C2733C"/>
    <w:rsid w:val="00C30194"/>
    <w:rsid w:val="00C31FE2"/>
    <w:rsid w:val="00C32AD5"/>
    <w:rsid w:val="00C43A1A"/>
    <w:rsid w:val="00C54AE9"/>
    <w:rsid w:val="00C63C97"/>
    <w:rsid w:val="00C70CE5"/>
    <w:rsid w:val="00C71360"/>
    <w:rsid w:val="00C74803"/>
    <w:rsid w:val="00C83577"/>
    <w:rsid w:val="00C842E2"/>
    <w:rsid w:val="00C9514C"/>
    <w:rsid w:val="00C973D6"/>
    <w:rsid w:val="00CA5EBA"/>
    <w:rsid w:val="00CB0040"/>
    <w:rsid w:val="00CB0936"/>
    <w:rsid w:val="00CB2F54"/>
    <w:rsid w:val="00CB7CD3"/>
    <w:rsid w:val="00CC5811"/>
    <w:rsid w:val="00CD7FC7"/>
    <w:rsid w:val="00CF4FD5"/>
    <w:rsid w:val="00D01852"/>
    <w:rsid w:val="00D2293E"/>
    <w:rsid w:val="00D56BA9"/>
    <w:rsid w:val="00D714F8"/>
    <w:rsid w:val="00D741AC"/>
    <w:rsid w:val="00D771C1"/>
    <w:rsid w:val="00D83208"/>
    <w:rsid w:val="00D85AF0"/>
    <w:rsid w:val="00D91ACE"/>
    <w:rsid w:val="00DA33B5"/>
    <w:rsid w:val="00DF4A77"/>
    <w:rsid w:val="00E058FA"/>
    <w:rsid w:val="00E16D21"/>
    <w:rsid w:val="00E2715A"/>
    <w:rsid w:val="00E30EBF"/>
    <w:rsid w:val="00E33685"/>
    <w:rsid w:val="00E35330"/>
    <w:rsid w:val="00E417FD"/>
    <w:rsid w:val="00E45419"/>
    <w:rsid w:val="00E50E4A"/>
    <w:rsid w:val="00E54E3F"/>
    <w:rsid w:val="00E57360"/>
    <w:rsid w:val="00E57A9E"/>
    <w:rsid w:val="00E61650"/>
    <w:rsid w:val="00E65E57"/>
    <w:rsid w:val="00E766F2"/>
    <w:rsid w:val="00E8195A"/>
    <w:rsid w:val="00E8504E"/>
    <w:rsid w:val="00EA3E94"/>
    <w:rsid w:val="00EB2478"/>
    <w:rsid w:val="00EC6650"/>
    <w:rsid w:val="00ED0DD4"/>
    <w:rsid w:val="00EF6009"/>
    <w:rsid w:val="00F03D29"/>
    <w:rsid w:val="00F06753"/>
    <w:rsid w:val="00F102D1"/>
    <w:rsid w:val="00F35955"/>
    <w:rsid w:val="00F42596"/>
    <w:rsid w:val="00F523B7"/>
    <w:rsid w:val="00F531A5"/>
    <w:rsid w:val="00F66F58"/>
    <w:rsid w:val="00F67ACF"/>
    <w:rsid w:val="00F73A16"/>
    <w:rsid w:val="00F83B3E"/>
    <w:rsid w:val="00F93FE0"/>
    <w:rsid w:val="00FA3562"/>
    <w:rsid w:val="00FB4A47"/>
    <w:rsid w:val="00FE4649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886E"/>
  <w15:chartTrackingRefBased/>
  <w15:docId w15:val="{729101FB-B284-40E3-853A-63B3D68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F6FFEDE3638458683749A78A922AC" ma:contentTypeVersion="17" ma:contentTypeDescription="Create a new document." ma:contentTypeScope="" ma:versionID="28498ef3e6adba3ff289ca4667b1ff11">
  <xsd:schema xmlns:xsd="http://www.w3.org/2001/XMLSchema" xmlns:xs="http://www.w3.org/2001/XMLSchema" xmlns:p="http://schemas.microsoft.com/office/2006/metadata/properties" xmlns:ns2="2dea93fa-9e34-4a5b-999f-6a28736e2fa4" xmlns:ns3="0a00bf8f-11d8-439f-b2e5-2c55e1a09a36" targetNamespace="http://schemas.microsoft.com/office/2006/metadata/properties" ma:root="true" ma:fieldsID="329148950176caaec020bcd16e47d1a1" ns2:_="" ns3:_="">
    <xsd:import namespace="2dea93fa-9e34-4a5b-999f-6a28736e2fa4"/>
    <xsd:import namespace="0a00bf8f-11d8-439f-b2e5-2c55e1a09a36"/>
    <xsd:element name="properties">
      <xsd:complexType>
        <xsd:sequence>
          <xsd:element name="documentManagement">
            <xsd:complexType>
              <xsd:all>
                <xsd:element ref="ns2:kb596c806dfd4649baee1ff782fb658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93fa-9e34-4a5b-999f-6a28736e2fa4" elementFormDefault="qualified">
    <xsd:import namespace="http://schemas.microsoft.com/office/2006/documentManagement/types"/>
    <xsd:import namespace="http://schemas.microsoft.com/office/infopath/2007/PartnerControls"/>
    <xsd:element name="kb596c806dfd4649baee1ff782fb6589" ma:index="9" nillable="true" ma:taxonomy="true" ma:internalName="kb596c806dfd4649baee1ff782fb6589" ma:taxonomyFieldName="Staff_x0020_Category" ma:displayName="Staff Category" ma:fieldId="{4b596c80-6dfd-4649-baee-1ff782fb6589}" ma:sspId="89f7d591-7500-4fe2-aea7-9ceaa434af29" ma:termSetId="5a36263e-3ab8-431e-96d6-d7807008f1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454922-a9aa-4bfc-bf6b-ed8f78396bba}" ma:internalName="TaxCatchAll" ma:showField="CatchAllData" ma:web="2dea93fa-9e34-4a5b-999f-6a28736e2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bf8f-11d8-439f-b2e5-2c55e1a09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f7d591-7500-4fe2-aea7-9ceaa434a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a93fa-9e34-4a5b-999f-6a28736e2fa4" xsi:nil="true"/>
    <lcf76f155ced4ddcb4097134ff3c332f xmlns="0a00bf8f-11d8-439f-b2e5-2c55e1a09a36">
      <Terms xmlns="http://schemas.microsoft.com/office/infopath/2007/PartnerControls"/>
    </lcf76f155ced4ddcb4097134ff3c332f>
    <kb596c806dfd4649baee1ff782fb6589 xmlns="2dea93fa-9e34-4a5b-999f-6a28736e2fa4">
      <Terms xmlns="http://schemas.microsoft.com/office/infopath/2007/PartnerControls"/>
    </kb596c806dfd4649baee1ff782fb6589>
  </documentManagement>
</p:properties>
</file>

<file path=customXml/itemProps1.xml><?xml version="1.0" encoding="utf-8"?>
<ds:datastoreItem xmlns:ds="http://schemas.openxmlformats.org/officeDocument/2006/customXml" ds:itemID="{DA3730DE-CEBC-4DC0-A8C7-EAE047766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C10CC-4F2F-49D1-A210-51E7C229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93fa-9e34-4a5b-999f-6a28736e2fa4"/>
    <ds:schemaRef ds:uri="0a00bf8f-11d8-439f-b2e5-2c55e1a09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4B1C4-F0D7-4593-8434-4B1D082E462B}">
  <ds:schemaRefs>
    <ds:schemaRef ds:uri="http://schemas.microsoft.com/office/2006/metadata/properties"/>
    <ds:schemaRef ds:uri="http://schemas.microsoft.com/office/infopath/2007/PartnerControls"/>
    <ds:schemaRef ds:uri="2dea93fa-9e34-4a5b-999f-6a28736e2fa4"/>
    <ds:schemaRef ds:uri="0a00bf8f-11d8-439f-b2e5-2c55e1a09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 Stanley</dc:creator>
  <cp:keywords/>
  <dc:description/>
  <cp:lastModifiedBy>Jane Etheridge</cp:lastModifiedBy>
  <cp:revision>10</cp:revision>
  <cp:lastPrinted>2024-10-22T21:11:00Z</cp:lastPrinted>
  <dcterms:created xsi:type="dcterms:W3CDTF">2025-10-19T14:37:00Z</dcterms:created>
  <dcterms:modified xsi:type="dcterms:W3CDTF">2025-10-27T18:09:00Z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0x010100CC5F6FFEDE3638458683749A78A922AC</vt:lpwstr>
  </property>
  <property fmtid="{D5CDD505-2E9C-101B-9397-08002B2CF9AE}" pid="3" name="MediaServiceImageTags">
    <vt:lpwstr/>
  </property>
  <property fmtid="{D5CDD505-2E9C-101B-9397-08002B2CF9AE}" pid="4" name="Staff Category">
    <vt:lpwstr/>
  </property>
</Properties>
</file>