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844B" w14:textId="663C863C" w:rsidR="007A0084" w:rsidRDefault="007A0084">
      <w:r>
        <w:rPr>
          <w:noProof/>
        </w:rPr>
        <w:drawing>
          <wp:anchor distT="0" distB="0" distL="114300" distR="114300" simplePos="0" relativeHeight="251658240" behindDoc="1" locked="0" layoutInCell="1" allowOverlap="1" wp14:anchorId="41C71BCC" wp14:editId="4AC62C46">
            <wp:simplePos x="0" y="0"/>
            <wp:positionH relativeFrom="column">
              <wp:posOffset>35560</wp:posOffset>
            </wp:positionH>
            <wp:positionV relativeFrom="paragraph">
              <wp:posOffset>-999490</wp:posOffset>
            </wp:positionV>
            <wp:extent cx="3063875" cy="2241550"/>
            <wp:effectExtent l="0" t="0" r="317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3FDA1" w14:textId="55C54086" w:rsidR="007A0084" w:rsidRPr="007A0084" w:rsidRDefault="007A0084" w:rsidP="007A0084">
      <w:pPr>
        <w:ind w:left="4320"/>
        <w:jc w:val="center"/>
        <w:rPr>
          <w:rFonts w:asciiTheme="majorHAnsi" w:hAnsiTheme="majorHAnsi"/>
          <w:b/>
          <w:bCs/>
          <w:sz w:val="32"/>
          <w:szCs w:val="32"/>
        </w:rPr>
      </w:pPr>
      <w:r w:rsidRPr="007A0084">
        <w:rPr>
          <w:rFonts w:asciiTheme="majorHAnsi" w:hAnsiTheme="majorHAnsi"/>
          <w:b/>
          <w:bCs/>
          <w:sz w:val="32"/>
          <w:szCs w:val="32"/>
        </w:rPr>
        <w:t>All Winners 1981-202</w:t>
      </w:r>
      <w:r w:rsidR="00C02767">
        <w:rPr>
          <w:rFonts w:asciiTheme="majorHAnsi" w:hAnsiTheme="majorHAnsi"/>
          <w:b/>
          <w:bCs/>
          <w:sz w:val="32"/>
          <w:szCs w:val="32"/>
        </w:rPr>
        <w:t>6</w:t>
      </w:r>
    </w:p>
    <w:p w14:paraId="67DFD3B1" w14:textId="5515BE33" w:rsidR="007A0084" w:rsidRDefault="007A0084"/>
    <w:p w14:paraId="0E9919EC" w14:textId="5E5F2766" w:rsidR="007A0084" w:rsidRDefault="007A0084"/>
    <w:p w14:paraId="422AFDC1" w14:textId="41FE1EA3" w:rsidR="007A0084" w:rsidRDefault="007A0084"/>
    <w:p w14:paraId="22368085" w14:textId="144EAA47" w:rsidR="007A0084" w:rsidRDefault="007A0084"/>
    <w:tbl>
      <w:tblPr>
        <w:tblW w:w="896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905"/>
        <w:gridCol w:w="1701"/>
        <w:gridCol w:w="2268"/>
        <w:gridCol w:w="2409"/>
      </w:tblGrid>
      <w:tr w:rsidR="00A5377C" w:rsidRPr="00E27E33" w14:paraId="2A716A75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5FA8F" w14:textId="77777777" w:rsidR="00A5377C" w:rsidRPr="00E27E33" w:rsidRDefault="00A5377C">
            <w:pPr>
              <w:pStyle w:val="TableStyle2"/>
            </w:pPr>
            <w:r w:rsidRPr="00E27E33">
              <w:rPr>
                <w:sz w:val="24"/>
                <w:szCs w:val="24"/>
              </w:rPr>
              <w:t>Year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A0FD3" w14:textId="77777777" w:rsidR="00A5377C" w:rsidRPr="00E27E33" w:rsidRDefault="00A5377C">
            <w:pPr>
              <w:pStyle w:val="TableStyle2"/>
            </w:pPr>
            <w:r w:rsidRPr="00E27E33">
              <w:rPr>
                <w:sz w:val="24"/>
                <w:szCs w:val="24"/>
              </w:rPr>
              <w:t>Author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DDD41" w14:textId="77777777" w:rsidR="00A5377C" w:rsidRPr="00E27E33" w:rsidRDefault="00A5377C">
            <w:pPr>
              <w:pStyle w:val="TableStyle2"/>
              <w:rPr>
                <w:sz w:val="24"/>
                <w:szCs w:val="24"/>
              </w:rPr>
            </w:pPr>
            <w:r w:rsidRPr="00E27E33">
              <w:rPr>
                <w:sz w:val="24"/>
                <w:szCs w:val="24"/>
              </w:rPr>
              <w:t>Illustrator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DEB05" w14:textId="77777777" w:rsidR="00A5377C" w:rsidRPr="00E27E33" w:rsidRDefault="00A5377C">
            <w:pPr>
              <w:pStyle w:val="TableStyle2"/>
              <w:rPr>
                <w:sz w:val="24"/>
                <w:szCs w:val="24"/>
              </w:rPr>
            </w:pPr>
            <w:r w:rsidRPr="00E27E33">
              <w:rPr>
                <w:sz w:val="24"/>
                <w:szCs w:val="24"/>
              </w:rPr>
              <w:t>Title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DE195" w14:textId="6B38FDF7" w:rsidR="00A5377C" w:rsidRPr="00E27E33" w:rsidRDefault="00E27E33">
            <w:pPr>
              <w:pStyle w:val="TableStyle2"/>
              <w:rPr>
                <w:sz w:val="24"/>
                <w:szCs w:val="24"/>
              </w:rPr>
            </w:pPr>
            <w:r w:rsidRPr="00E27E33">
              <w:rPr>
                <w:sz w:val="24"/>
                <w:szCs w:val="24"/>
              </w:rPr>
              <w:t xml:space="preserve">Original </w:t>
            </w:r>
            <w:r w:rsidR="00A5377C" w:rsidRPr="00E27E33">
              <w:rPr>
                <w:sz w:val="24"/>
                <w:szCs w:val="24"/>
              </w:rPr>
              <w:t>Publisher</w:t>
            </w:r>
          </w:p>
        </w:tc>
      </w:tr>
      <w:tr w:rsidR="00A5377C" w:rsidRPr="00E27E33" w14:paraId="152CB890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D86E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E136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Quentin Blake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081A5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Quentin Blake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9D84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proofErr w:type="spellStart"/>
            <w:r w:rsidRPr="00E27E33">
              <w:rPr>
                <w:sz w:val="22"/>
                <w:szCs w:val="22"/>
              </w:rPr>
              <w:t>Mr</w:t>
            </w:r>
            <w:proofErr w:type="spellEnd"/>
            <w:r w:rsidRPr="00E27E33">
              <w:rPr>
                <w:sz w:val="22"/>
                <w:szCs w:val="22"/>
              </w:rPr>
              <w:t xml:space="preserve"> Magnolia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98D1F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Jonathan Cape</w:t>
            </w:r>
          </w:p>
        </w:tc>
      </w:tr>
      <w:tr w:rsidR="00A5377C" w:rsidRPr="00E27E33" w14:paraId="1E0E66DF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1944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1982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454E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Leon Garfield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6A80F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Brian Hoskin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A48D9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Fair’s Fair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9A159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Macdonald Young Books</w:t>
            </w:r>
          </w:p>
        </w:tc>
      </w:tr>
      <w:tr w:rsidR="00A5377C" w:rsidRPr="00E27E33" w14:paraId="5D01497C" w14:textId="77777777" w:rsidTr="00A5377C">
        <w:trPr>
          <w:trHeight w:val="29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D2F09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44B0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Roald Dahl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1D44C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Quentin Blake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A68EF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The BFG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88672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Jonathan Cape</w:t>
            </w:r>
          </w:p>
        </w:tc>
      </w:tr>
      <w:tr w:rsidR="00A5377C" w:rsidRPr="00E27E33" w14:paraId="2CFC1F32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CFE74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A6AE8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Terry Jones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3F3B0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Michael Foreman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8839F" w14:textId="0E09D999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 xml:space="preserve">The Saga of Erik </w:t>
            </w:r>
            <w:proofErr w:type="gramStart"/>
            <w:r w:rsidRPr="00E27E33">
              <w:rPr>
                <w:sz w:val="22"/>
                <w:szCs w:val="22"/>
              </w:rPr>
              <w:t>The</w:t>
            </w:r>
            <w:proofErr w:type="gramEnd"/>
            <w:r w:rsidRPr="00E27E33">
              <w:rPr>
                <w:sz w:val="22"/>
                <w:szCs w:val="22"/>
              </w:rPr>
              <w:t xml:space="preserve"> Viking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5F0D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Pavilion</w:t>
            </w:r>
          </w:p>
        </w:tc>
      </w:tr>
      <w:tr w:rsidR="00A5377C" w:rsidRPr="00E27E33" w14:paraId="3BBDB800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57A55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2FF6D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Robert Swindells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DA554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C7237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 xml:space="preserve">Brother In </w:t>
            </w:r>
            <w:proofErr w:type="gramStart"/>
            <w:r w:rsidRPr="00E27E33">
              <w:rPr>
                <w:sz w:val="22"/>
                <w:szCs w:val="22"/>
              </w:rPr>
              <w:t>The</w:t>
            </w:r>
            <w:proofErr w:type="gramEnd"/>
            <w:r w:rsidRPr="00E27E33">
              <w:rPr>
                <w:sz w:val="22"/>
                <w:szCs w:val="22"/>
              </w:rPr>
              <w:t xml:space="preserve"> Land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674A3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O U P</w:t>
            </w:r>
          </w:p>
        </w:tc>
      </w:tr>
      <w:tr w:rsidR="00A5377C" w:rsidRPr="00E27E33" w14:paraId="654EABB3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8B116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E9813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Amanda Graham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CC6C8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Donna Gynell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28AC7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Arthur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2968A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proofErr w:type="spellStart"/>
            <w:r w:rsidRPr="00E27E33">
              <w:rPr>
                <w:sz w:val="22"/>
                <w:szCs w:val="22"/>
              </w:rPr>
              <w:t>Spindlewood</w:t>
            </w:r>
            <w:proofErr w:type="spellEnd"/>
          </w:p>
        </w:tc>
      </w:tr>
      <w:tr w:rsidR="00A5377C" w:rsidRPr="00E27E33" w14:paraId="3FA0E1EA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D41D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F0719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J. &amp; A. Ahlberg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00428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Janet Ahlberg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1D3D" w14:textId="16B74F11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The Jolly Postman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A9B88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Heinemann</w:t>
            </w:r>
          </w:p>
        </w:tc>
      </w:tr>
      <w:tr w:rsidR="00A5377C" w:rsidRPr="00E27E33" w14:paraId="632B19F0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7B629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408CE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Valerie Thomas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28C5F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proofErr w:type="spellStart"/>
            <w:r w:rsidRPr="00E27E33">
              <w:rPr>
                <w:sz w:val="22"/>
                <w:szCs w:val="22"/>
              </w:rPr>
              <w:t>Korky</w:t>
            </w:r>
            <w:proofErr w:type="spellEnd"/>
            <w:r w:rsidRPr="00E27E33">
              <w:rPr>
                <w:sz w:val="22"/>
                <w:szCs w:val="22"/>
              </w:rPr>
              <w:t xml:space="preserve"> Paul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FE191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Winnie the Witch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D5557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O U P</w:t>
            </w:r>
          </w:p>
        </w:tc>
      </w:tr>
      <w:tr w:rsidR="00A5377C" w:rsidRPr="00E27E33" w14:paraId="2D6B3E60" w14:textId="77777777" w:rsidTr="00A5377C">
        <w:trPr>
          <w:trHeight w:val="29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ED86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DF49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Roald Dahl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4B070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Quentin Blake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18603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Matilda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F0C50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Jonathan Cape</w:t>
            </w:r>
          </w:p>
        </w:tc>
      </w:tr>
      <w:tr w:rsidR="00A5377C" w:rsidRPr="00E27E33" w14:paraId="01477930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4C14B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81A9D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Robert Swindells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1ADA3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0D51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Room 13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EEB17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Doubleday</w:t>
            </w:r>
          </w:p>
        </w:tc>
      </w:tr>
      <w:tr w:rsidR="00A5377C" w:rsidRPr="00E27E33" w14:paraId="64936A7D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C9E1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D935B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Mick Inkpen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AEE81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Mick Inkpen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C7E0A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proofErr w:type="spellStart"/>
            <w:r w:rsidRPr="00E27E33">
              <w:rPr>
                <w:sz w:val="22"/>
                <w:szCs w:val="22"/>
              </w:rPr>
              <w:t>Threadbear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21CC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Hodder &amp; Stoughton</w:t>
            </w:r>
          </w:p>
        </w:tc>
      </w:tr>
      <w:tr w:rsidR="00A5377C" w:rsidRPr="00E27E33" w14:paraId="433A4D7F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91741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DC3ED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Elizabeth Laird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20E21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4AFDA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Kiss the Dust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B09F3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Methuen</w:t>
            </w:r>
          </w:p>
        </w:tc>
      </w:tr>
      <w:tr w:rsidR="00A5377C" w:rsidRPr="00E27E33" w14:paraId="3DCFE019" w14:textId="77777777" w:rsidTr="00A5377C">
        <w:trPr>
          <w:trHeight w:val="29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BD5A8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063AC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proofErr w:type="spellStart"/>
            <w:proofErr w:type="gramStart"/>
            <w:r w:rsidRPr="00E27E33">
              <w:rPr>
                <w:sz w:val="22"/>
                <w:szCs w:val="22"/>
              </w:rPr>
              <w:t>J.Wilson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CAEED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Nick Sharratt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F943C" w14:textId="4FB03FDA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The Suitcase Kid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6AF57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Heinemann</w:t>
            </w:r>
          </w:p>
        </w:tc>
      </w:tr>
      <w:tr w:rsidR="00A5377C" w:rsidRPr="00E27E33" w14:paraId="77C2DB09" w14:textId="77777777" w:rsidTr="00A5377C">
        <w:trPr>
          <w:trHeight w:val="29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5031C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535D2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Ian Strachan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E7B73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2D387" w14:textId="74CB11B5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 xml:space="preserve">The Boy </w:t>
            </w:r>
            <w:proofErr w:type="gramStart"/>
            <w:r w:rsidRPr="00E27E33">
              <w:rPr>
                <w:sz w:val="22"/>
                <w:szCs w:val="22"/>
              </w:rPr>
              <w:t>In</w:t>
            </w:r>
            <w:proofErr w:type="gramEnd"/>
            <w:r w:rsidRPr="00E27E33">
              <w:rPr>
                <w:sz w:val="22"/>
                <w:szCs w:val="22"/>
              </w:rPr>
              <w:t xml:space="preserve"> the Bubble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9B956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Methuen</w:t>
            </w:r>
          </w:p>
        </w:tc>
      </w:tr>
      <w:tr w:rsidR="00A5377C" w:rsidRPr="00E27E33" w14:paraId="24CE9FAE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9D020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205CF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Dick King-Smith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5BA27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34FD9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Harriet’s Hare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AFDF7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Doubleday</w:t>
            </w:r>
          </w:p>
        </w:tc>
      </w:tr>
      <w:tr w:rsidR="00A5377C" w:rsidRPr="00E27E33" w14:paraId="470284F0" w14:textId="77777777" w:rsidTr="00A5377C">
        <w:trPr>
          <w:trHeight w:val="29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08EC9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26DD1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proofErr w:type="spellStart"/>
            <w:proofErr w:type="gramStart"/>
            <w:r w:rsidRPr="00E27E33">
              <w:rPr>
                <w:sz w:val="22"/>
                <w:szCs w:val="22"/>
              </w:rPr>
              <w:t>J.Wilson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BB8A0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Nick Sharratt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6B9D4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Double Act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3BC7A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Doubleday</w:t>
            </w:r>
          </w:p>
        </w:tc>
      </w:tr>
      <w:tr w:rsidR="00A5377C" w:rsidRPr="00E27E33" w14:paraId="347E9A5B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2B79D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AE65D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J. Strong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45FF1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Nick Sharratt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17871" w14:textId="6FBD1B3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The Hundred-Mile-An-Hour Dog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6635C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Viking</w:t>
            </w:r>
          </w:p>
        </w:tc>
      </w:tr>
      <w:tr w:rsidR="00A5377C" w:rsidRPr="00E27E33" w14:paraId="7191342F" w14:textId="77777777" w:rsidTr="00A5377C">
        <w:trPr>
          <w:trHeight w:val="71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4769D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751E7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J. K. Rowling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E0847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03AED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bookmarkStart w:id="0" w:name="_Hlk43919773"/>
            <w:r w:rsidRPr="00E27E33">
              <w:rPr>
                <w:sz w:val="22"/>
                <w:szCs w:val="22"/>
              </w:rPr>
              <w:t xml:space="preserve">Harry Potter and The </w:t>
            </w:r>
            <w:proofErr w:type="spellStart"/>
            <w:r w:rsidRPr="00E27E33">
              <w:rPr>
                <w:sz w:val="22"/>
                <w:szCs w:val="22"/>
              </w:rPr>
              <w:t>Philiosopher’s</w:t>
            </w:r>
            <w:proofErr w:type="spellEnd"/>
            <w:r w:rsidRPr="00E27E33">
              <w:rPr>
                <w:sz w:val="22"/>
                <w:szCs w:val="22"/>
              </w:rPr>
              <w:t xml:space="preserve"> Stone</w:t>
            </w:r>
            <w:bookmarkEnd w:id="0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533D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Bloomsbury</w:t>
            </w:r>
          </w:p>
        </w:tc>
      </w:tr>
      <w:tr w:rsidR="00A5377C" w:rsidRPr="00E27E33" w14:paraId="5E6D956D" w14:textId="77777777" w:rsidTr="00A5377C">
        <w:trPr>
          <w:trHeight w:val="71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BEDA0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80B63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J. K. Rowling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99CE6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E56A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Harry Potter and The Chamber of Secrets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206C0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Bloomsbury</w:t>
            </w:r>
          </w:p>
        </w:tc>
      </w:tr>
    </w:tbl>
    <w:p w14:paraId="78BBC9E0" w14:textId="2F9D681A" w:rsidR="007A0084" w:rsidRPr="00E27E33" w:rsidRDefault="007A0084">
      <w:pPr>
        <w:rPr>
          <w:sz w:val="22"/>
          <w:szCs w:val="22"/>
        </w:rPr>
      </w:pPr>
    </w:p>
    <w:tbl>
      <w:tblPr>
        <w:tblW w:w="896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905"/>
        <w:gridCol w:w="1701"/>
        <w:gridCol w:w="2268"/>
        <w:gridCol w:w="2409"/>
      </w:tblGrid>
      <w:tr w:rsidR="00A5377C" w:rsidRPr="00E27E33" w14:paraId="28D664EF" w14:textId="77777777" w:rsidTr="00A5377C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C41A" w14:textId="59504D8C" w:rsidR="00A5377C" w:rsidRPr="00E27E33" w:rsidRDefault="00A5377C" w:rsidP="00675DB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Year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1E99E" w14:textId="77777777" w:rsidR="00A5377C" w:rsidRPr="00E27E33" w:rsidRDefault="00A5377C" w:rsidP="00675DB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Author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C39E0" w14:textId="77777777" w:rsidR="00A5377C" w:rsidRPr="00E27E33" w:rsidRDefault="00A5377C" w:rsidP="00675DB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Illustrator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51A5F" w14:textId="77777777" w:rsidR="00A5377C" w:rsidRPr="00E27E33" w:rsidRDefault="00A5377C" w:rsidP="00675DB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Title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179BD" w14:textId="77777777" w:rsidR="00A5377C" w:rsidRPr="00E27E33" w:rsidRDefault="00A5377C" w:rsidP="00675DB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Original Publisher</w:t>
            </w:r>
          </w:p>
        </w:tc>
      </w:tr>
      <w:tr w:rsidR="007A0084" w:rsidRPr="00E27E33" w14:paraId="1E434C29" w14:textId="77777777" w:rsidTr="00E84523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AF8F9" w14:textId="77777777" w:rsidR="007A0084" w:rsidRPr="00E27E33" w:rsidRDefault="007A0084" w:rsidP="00E84523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E5746" w14:textId="77777777" w:rsidR="007A0084" w:rsidRPr="00E27E33" w:rsidRDefault="007A0084" w:rsidP="00E84523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M. Morpurgo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70B26" w14:textId="77777777" w:rsidR="007A0084" w:rsidRPr="00E27E33" w:rsidRDefault="007A0084" w:rsidP="00E84523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Michael Foreman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367E1" w14:textId="77777777" w:rsidR="007A0084" w:rsidRPr="00E27E33" w:rsidRDefault="007A0084" w:rsidP="00E84523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Kensuke’s Kingdom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E99E" w14:textId="77777777" w:rsidR="007A0084" w:rsidRPr="00E27E33" w:rsidRDefault="007A0084" w:rsidP="00E84523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Heinemann</w:t>
            </w:r>
          </w:p>
        </w:tc>
      </w:tr>
      <w:tr w:rsidR="007A0084" w:rsidRPr="00E27E33" w14:paraId="64F2EEE8" w14:textId="77777777" w:rsidTr="00E84523">
        <w:trPr>
          <w:trHeight w:val="29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D7AD1" w14:textId="77777777" w:rsidR="007A0084" w:rsidRPr="00E27E33" w:rsidRDefault="007A0084" w:rsidP="00E84523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D670F" w14:textId="77777777" w:rsidR="007A0084" w:rsidRPr="00E27E33" w:rsidRDefault="007A0084" w:rsidP="00E84523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Kes Gray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A110" w14:textId="77777777" w:rsidR="007A0084" w:rsidRPr="00E27E33" w:rsidRDefault="007A0084" w:rsidP="00E84523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Nick Sharratt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AAAE5" w14:textId="77777777" w:rsidR="007A0084" w:rsidRPr="00E27E33" w:rsidRDefault="007A0084" w:rsidP="00E84523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Eat Your Peas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AE2FD" w14:textId="77777777" w:rsidR="007A0084" w:rsidRPr="00E27E33" w:rsidRDefault="007A0084" w:rsidP="00E84523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The Bodley Head</w:t>
            </w:r>
          </w:p>
        </w:tc>
      </w:tr>
      <w:tr w:rsidR="007A0084" w:rsidRPr="00E27E33" w14:paraId="2A06935E" w14:textId="77777777" w:rsidTr="00E84523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422CE" w14:textId="77777777" w:rsidR="007A0084" w:rsidRPr="00E27E33" w:rsidRDefault="007A0084" w:rsidP="00E84523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82196" w14:textId="77777777" w:rsidR="007A0084" w:rsidRPr="00E27E33" w:rsidRDefault="007A0084" w:rsidP="00E84523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Malorie Blackman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4EC9" w14:textId="77777777" w:rsidR="007A0084" w:rsidRPr="00E27E33" w:rsidRDefault="007A0084" w:rsidP="00E845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3FF3" w14:textId="77777777" w:rsidR="007A0084" w:rsidRPr="00E27E33" w:rsidRDefault="007A0084" w:rsidP="00E84523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Noughts &amp; Crosses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61954" w14:textId="77777777" w:rsidR="007A0084" w:rsidRPr="00E27E33" w:rsidRDefault="007A0084" w:rsidP="00E84523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Corgi</w:t>
            </w:r>
          </w:p>
        </w:tc>
      </w:tr>
      <w:tr w:rsidR="00A5377C" w:rsidRPr="00E27E33" w14:paraId="25284905" w14:textId="77777777" w:rsidTr="00A5377C">
        <w:trPr>
          <w:trHeight w:val="29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9149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45D10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A. Horowitz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2E37C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007C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Skeleton Key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5793A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Walker</w:t>
            </w:r>
          </w:p>
        </w:tc>
      </w:tr>
      <w:tr w:rsidR="00A5377C" w:rsidRPr="00E27E33" w14:paraId="5D4703C9" w14:textId="77777777" w:rsidTr="00651DF2">
        <w:trPr>
          <w:trHeight w:val="29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539CA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6D905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M. Morpurgo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581B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Michael Foreman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0BBA1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Private Peaceful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AF5B2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Harper Collins</w:t>
            </w:r>
          </w:p>
        </w:tc>
      </w:tr>
      <w:tr w:rsidR="00A5377C" w:rsidRPr="00E27E33" w14:paraId="5F12FAC5" w14:textId="77777777" w:rsidTr="00651DF2">
        <w:trPr>
          <w:trHeight w:val="29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91BB3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6829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Simon James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0C756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Simon James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BEAF0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Baby Brains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0B19B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Walker</w:t>
            </w:r>
          </w:p>
        </w:tc>
      </w:tr>
      <w:tr w:rsidR="00A5377C" w:rsidRPr="00E27E33" w14:paraId="264EE673" w14:textId="77777777" w:rsidTr="00651DF2">
        <w:trPr>
          <w:trHeight w:val="310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B40C3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079F0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Rick Riordan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2EB31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58C25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The Lightning Thief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6033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Puffin (UK)</w:t>
            </w:r>
          </w:p>
        </w:tc>
      </w:tr>
      <w:tr w:rsidR="00A5377C" w:rsidRPr="00E27E33" w14:paraId="325C380B" w14:textId="77777777" w:rsidTr="00651DF2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B9E86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D3EDD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Andy Stanton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1895D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David Tazzyman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8FE5" w14:textId="39A8D1D6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bookmarkStart w:id="1" w:name="_Hlk43919992"/>
            <w:r w:rsidRPr="00E27E33">
              <w:rPr>
                <w:sz w:val="22"/>
                <w:szCs w:val="22"/>
              </w:rPr>
              <w:t xml:space="preserve">You’re A Bad Man </w:t>
            </w:r>
            <w:proofErr w:type="spellStart"/>
            <w:r w:rsidRPr="00E27E33">
              <w:rPr>
                <w:sz w:val="22"/>
                <w:szCs w:val="22"/>
              </w:rPr>
              <w:t>Mr</w:t>
            </w:r>
            <w:proofErr w:type="spellEnd"/>
            <w:r w:rsidRPr="00E27E33">
              <w:rPr>
                <w:sz w:val="22"/>
                <w:szCs w:val="22"/>
              </w:rPr>
              <w:t xml:space="preserve"> Gum!</w:t>
            </w:r>
            <w:bookmarkEnd w:id="1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03F9A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Egmont</w:t>
            </w:r>
          </w:p>
        </w:tc>
      </w:tr>
      <w:tr w:rsidR="00A5377C" w:rsidRPr="00E27E33" w14:paraId="732249E0" w14:textId="77777777" w:rsidTr="00651DF2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ED6A4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D007B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Derek Landy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63A6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39F9D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proofErr w:type="spellStart"/>
            <w:r w:rsidRPr="00E27E33">
              <w:rPr>
                <w:sz w:val="22"/>
                <w:szCs w:val="22"/>
              </w:rPr>
              <w:t>Skulduggery</w:t>
            </w:r>
            <w:proofErr w:type="spellEnd"/>
            <w:r w:rsidRPr="00E27E33">
              <w:rPr>
                <w:sz w:val="22"/>
                <w:szCs w:val="22"/>
              </w:rPr>
              <w:t xml:space="preserve"> Pleasant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F0861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Harper Collins</w:t>
            </w:r>
          </w:p>
        </w:tc>
      </w:tr>
      <w:tr w:rsidR="00A5377C" w:rsidRPr="00E27E33" w14:paraId="34A052A5" w14:textId="77777777" w:rsidTr="00651DF2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90011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4346A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Sophie McKenzie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B8EBD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C666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Blood Ties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AF372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Simon &amp; Schuster</w:t>
            </w:r>
          </w:p>
        </w:tc>
      </w:tr>
      <w:tr w:rsidR="00A5377C" w:rsidRPr="00E27E33" w14:paraId="2E17A5A8" w14:textId="77777777" w:rsidTr="00651DF2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F5864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E9CA3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Suzanne Collins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C0EC6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C1E9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The Hunger Games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EC469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Scholastic</w:t>
            </w:r>
          </w:p>
        </w:tc>
      </w:tr>
      <w:tr w:rsidR="00A5377C" w:rsidRPr="00E27E33" w14:paraId="741AE5EA" w14:textId="77777777" w:rsidTr="00651DF2">
        <w:trPr>
          <w:trHeight w:val="29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AF46C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FBDA2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M. Morpurgo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AC6FE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Michael Foreman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0E1A0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Shadow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CB1C8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Harper Collins</w:t>
            </w:r>
          </w:p>
        </w:tc>
      </w:tr>
      <w:tr w:rsidR="00A5377C" w:rsidRPr="00E27E33" w14:paraId="730C2D9E" w14:textId="77777777" w:rsidTr="00651DF2">
        <w:trPr>
          <w:trHeight w:val="29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3413C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A851E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Patrick Ness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1C66E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Jim Kay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677F4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A Monster Calls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48736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Walker</w:t>
            </w:r>
          </w:p>
        </w:tc>
      </w:tr>
      <w:tr w:rsidR="00A5377C" w:rsidRPr="00E27E33" w14:paraId="2B0E79AC" w14:textId="77777777" w:rsidTr="00651DF2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EFD16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0040B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Andrew Weale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7E5AC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Lee Wildish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2E2DC" w14:textId="7E7E0B6A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 xml:space="preserve">Spooky </w:t>
            </w:r>
            <w:proofErr w:type="spellStart"/>
            <w:r w:rsidRPr="00E27E33">
              <w:rPr>
                <w:sz w:val="22"/>
                <w:szCs w:val="22"/>
              </w:rPr>
              <w:t>Spooky</w:t>
            </w:r>
            <w:proofErr w:type="spellEnd"/>
            <w:r w:rsidRPr="00E27E33">
              <w:rPr>
                <w:sz w:val="22"/>
                <w:szCs w:val="22"/>
              </w:rPr>
              <w:t xml:space="preserve"> House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5D090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Corgi</w:t>
            </w:r>
          </w:p>
        </w:tc>
      </w:tr>
      <w:tr w:rsidR="00A5377C" w:rsidRPr="00E27E33" w14:paraId="7DA09A84" w14:textId="77777777" w:rsidTr="00651DF2">
        <w:trPr>
          <w:trHeight w:val="29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74CD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3DAF3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Rick Yancey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8D7E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8064C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The 5th Wave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65E2F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Penguin</w:t>
            </w:r>
          </w:p>
        </w:tc>
      </w:tr>
      <w:tr w:rsidR="00A5377C" w:rsidRPr="00E27E33" w14:paraId="4CDA56BC" w14:textId="77777777" w:rsidTr="00651DF2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4B8F6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86458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Drew Daywalt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E7FE6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Oliver Jeffers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D852D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The day The Crayons Quit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AFB65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Harper Collins</w:t>
            </w:r>
          </w:p>
        </w:tc>
      </w:tr>
      <w:tr w:rsidR="00A5377C" w:rsidRPr="00E27E33" w14:paraId="5673A29E" w14:textId="77777777" w:rsidTr="00651DF2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E3E97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40DF5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Pamela Butchart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84772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Thomas Flintham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9B949" w14:textId="6CEEFC98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 xml:space="preserve">My Head Teacher Is </w:t>
            </w:r>
            <w:proofErr w:type="gramStart"/>
            <w:r w:rsidRPr="00E27E33">
              <w:rPr>
                <w:sz w:val="22"/>
                <w:szCs w:val="22"/>
              </w:rPr>
              <w:t>A</w:t>
            </w:r>
            <w:proofErr w:type="gramEnd"/>
            <w:r w:rsidRPr="00E27E33">
              <w:rPr>
                <w:sz w:val="22"/>
                <w:szCs w:val="22"/>
              </w:rPr>
              <w:t xml:space="preserve"> Vampire Rat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C2F7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Nosy Crow</w:t>
            </w:r>
          </w:p>
        </w:tc>
      </w:tr>
      <w:tr w:rsidR="00A5377C" w:rsidRPr="00E27E33" w14:paraId="3F8A8EA7" w14:textId="77777777" w:rsidTr="00651DF2">
        <w:trPr>
          <w:trHeight w:val="29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27C23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2468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M. Morpurgo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6D84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Michael Foreman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C4296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 xml:space="preserve">Eagle In </w:t>
            </w:r>
            <w:proofErr w:type="gramStart"/>
            <w:r w:rsidRPr="00E27E33">
              <w:rPr>
                <w:sz w:val="22"/>
                <w:szCs w:val="22"/>
              </w:rPr>
              <w:t>The</w:t>
            </w:r>
            <w:proofErr w:type="gramEnd"/>
            <w:r w:rsidRPr="00E27E33">
              <w:rPr>
                <w:sz w:val="22"/>
                <w:szCs w:val="22"/>
              </w:rPr>
              <w:t xml:space="preserve"> Snow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341F9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Harper Collins</w:t>
            </w:r>
          </w:p>
        </w:tc>
      </w:tr>
      <w:tr w:rsidR="00A5377C" w:rsidRPr="00E27E33" w14:paraId="743A41BC" w14:textId="77777777" w:rsidTr="00651DF2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F79CE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A535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Katherine Rundell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EC623" w14:textId="77777777" w:rsidR="00A5377C" w:rsidRPr="00E27E33" w:rsidRDefault="00A537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E511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The Explorer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76111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Bloomsbury</w:t>
            </w:r>
          </w:p>
        </w:tc>
      </w:tr>
      <w:tr w:rsidR="00A5377C" w:rsidRPr="00E27E33" w14:paraId="7B540041" w14:textId="77777777" w:rsidTr="00651DF2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BCAF" w14:textId="77777777" w:rsidR="00A5377C" w:rsidRPr="00E27E33" w:rsidRDefault="00A5377C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B7B49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Aree Chung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58724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Aree Chung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E784B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Mixed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DE24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Macmillan</w:t>
            </w:r>
          </w:p>
          <w:p w14:paraId="18ABDF86" w14:textId="77777777" w:rsidR="00A5377C" w:rsidRPr="00E27E33" w:rsidRDefault="00A5377C">
            <w:pPr>
              <w:pStyle w:val="TableStyle2"/>
              <w:rPr>
                <w:sz w:val="22"/>
                <w:szCs w:val="22"/>
              </w:rPr>
            </w:pPr>
          </w:p>
        </w:tc>
      </w:tr>
      <w:tr w:rsidR="00A5377C" w:rsidRPr="00E27E33" w14:paraId="2C1D872A" w14:textId="77777777" w:rsidTr="00651DF2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FA3A8" w14:textId="5F7D0B4E" w:rsidR="00A5377C" w:rsidRPr="00E27E33" w:rsidRDefault="00A5377C" w:rsidP="00254D4F">
            <w:pPr>
              <w:jc w:val="right"/>
              <w:rPr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</w:t>
            </w:r>
            <w:r w:rsidR="00BF182B"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2932" w14:textId="1E630D58" w:rsidR="00A5377C" w:rsidRPr="00E27E33" w:rsidRDefault="00BF182B" w:rsidP="00254D4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Tom Palmer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72061" w14:textId="77777777" w:rsidR="00A5377C" w:rsidRPr="00E27E33" w:rsidRDefault="00A5377C" w:rsidP="00254D4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21271" w14:textId="7CD784B6" w:rsidR="00A5377C" w:rsidRPr="00E27E33" w:rsidRDefault="00BF182B" w:rsidP="00254D4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D-Day Dog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A2D6D" w14:textId="1D648568" w:rsidR="00A5377C" w:rsidRPr="00E27E33" w:rsidRDefault="00BF182B" w:rsidP="00254D4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Barrington Stoke</w:t>
            </w:r>
          </w:p>
        </w:tc>
      </w:tr>
      <w:tr w:rsidR="00651DF2" w:rsidRPr="00E27E33" w14:paraId="1BABC097" w14:textId="77777777" w:rsidTr="00651DF2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FF01A" w14:textId="0941C61D" w:rsidR="00651DF2" w:rsidRPr="00E27E33" w:rsidRDefault="00651DF2" w:rsidP="00254D4F">
            <w:pPr>
              <w:jc w:val="right"/>
              <w:rPr>
                <w:rFonts w:ascii="Helvetica Neue" w:hAnsi="Helvetica Neue" w:cs="Arial Unicode MS"/>
                <w:color w:val="000000"/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D763" w14:textId="259A7118" w:rsidR="00651DF2" w:rsidRPr="00E27E33" w:rsidRDefault="00651DF2" w:rsidP="00254D4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Peter Bently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59E73" w14:textId="5A127270" w:rsidR="00651DF2" w:rsidRPr="00E27E33" w:rsidRDefault="00651DF2" w:rsidP="00254D4F">
            <w:pPr>
              <w:rPr>
                <w:rFonts w:asciiTheme="minorHAnsi" w:hAnsiTheme="minorHAnsi"/>
                <w:sz w:val="22"/>
                <w:szCs w:val="22"/>
              </w:rPr>
            </w:pPr>
            <w:r w:rsidRPr="00E27E33">
              <w:rPr>
                <w:rFonts w:asciiTheme="minorHAnsi" w:hAnsiTheme="minorHAnsi"/>
                <w:sz w:val="22"/>
                <w:szCs w:val="22"/>
              </w:rPr>
              <w:t>Steven Lenton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C5F11" w14:textId="611FAD47" w:rsidR="00651DF2" w:rsidRPr="00E27E33" w:rsidRDefault="00651DF2" w:rsidP="00254D4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Octopus Shocktopus!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7FF59" w14:textId="78A491F0" w:rsidR="00651DF2" w:rsidRPr="00E27E33" w:rsidRDefault="00651DF2" w:rsidP="00254D4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Nosy Crow</w:t>
            </w:r>
          </w:p>
        </w:tc>
      </w:tr>
      <w:tr w:rsidR="00356998" w:rsidRPr="00E27E33" w14:paraId="37ED8026" w14:textId="77777777" w:rsidTr="00356998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6BC8A" w14:textId="5E9ABDE6" w:rsidR="00356998" w:rsidRPr="00E27E33" w:rsidRDefault="00356998" w:rsidP="00254D4F">
            <w:pPr>
              <w:jc w:val="right"/>
              <w:rPr>
                <w:rFonts w:ascii="Helvetica Neue" w:hAnsi="Helvetica Neue" w:cs="Arial Unicode MS"/>
                <w:color w:val="000000"/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BF984" w14:textId="5B91FEC2" w:rsidR="00356998" w:rsidRPr="00E27E33" w:rsidRDefault="00356998" w:rsidP="00254D4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Louie Stowell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FE856" w14:textId="77777777" w:rsidR="00356998" w:rsidRPr="00E27E33" w:rsidRDefault="00356998" w:rsidP="00254D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10B9A" w14:textId="30E3B173" w:rsidR="00356998" w:rsidRPr="00E27E33" w:rsidRDefault="00356998" w:rsidP="00254D4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The Bad God’s Guide to Being Good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6F40D" w14:textId="6F3BF927" w:rsidR="00356998" w:rsidRPr="00E27E33" w:rsidRDefault="00356998" w:rsidP="00254D4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Walker</w:t>
            </w:r>
          </w:p>
        </w:tc>
      </w:tr>
      <w:tr w:rsidR="00E27E33" w:rsidRPr="00E27E33" w14:paraId="3E30F74A" w14:textId="77777777" w:rsidTr="00356998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A8016" w14:textId="40A4DC3F" w:rsidR="00E27E33" w:rsidRPr="00E27E33" w:rsidRDefault="00E27E33" w:rsidP="00254D4F">
            <w:pPr>
              <w:jc w:val="right"/>
              <w:rPr>
                <w:rFonts w:ascii="Helvetica Neue" w:hAnsi="Helvetica Neue" w:cs="Arial Unicode MS"/>
                <w:color w:val="000000"/>
                <w:sz w:val="22"/>
                <w:szCs w:val="22"/>
              </w:rPr>
            </w:pPr>
            <w:r w:rsidRPr="00E27E33"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BD81" w14:textId="384C87A6" w:rsidR="00E27E33" w:rsidRPr="00E27E33" w:rsidRDefault="00E27E33" w:rsidP="00254D4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Thomas Flintham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0542" w14:textId="77777777" w:rsidR="00E27E33" w:rsidRPr="00E27E33" w:rsidRDefault="00E27E33" w:rsidP="00254D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D9782" w14:textId="6CFFBBC7" w:rsidR="00E27E33" w:rsidRPr="00E27E33" w:rsidRDefault="00E27E33" w:rsidP="00254D4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Press Start! Game On, Super Rabbit Boy!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A2A98" w14:textId="02CDB0F5" w:rsidR="00E27E33" w:rsidRPr="00E27E33" w:rsidRDefault="00E27E33" w:rsidP="00254D4F">
            <w:pPr>
              <w:pStyle w:val="TableStyle2"/>
              <w:rPr>
                <w:sz w:val="22"/>
                <w:szCs w:val="22"/>
              </w:rPr>
            </w:pPr>
            <w:r w:rsidRPr="00E27E33">
              <w:rPr>
                <w:sz w:val="22"/>
                <w:szCs w:val="22"/>
              </w:rPr>
              <w:t>Nosy Crow</w:t>
            </w:r>
          </w:p>
        </w:tc>
      </w:tr>
      <w:tr w:rsidR="001F4D3A" w:rsidRPr="00E27E33" w14:paraId="3FC0039B" w14:textId="77777777" w:rsidTr="00356998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44A23" w14:textId="44674EA0" w:rsidR="001F4D3A" w:rsidRPr="00E27E33" w:rsidRDefault="001F4D3A" w:rsidP="00254D4F">
            <w:pPr>
              <w:jc w:val="right"/>
              <w:rPr>
                <w:rFonts w:ascii="Helvetica Neue" w:hAnsi="Helvetica Neue" w:cs="Arial Unicode MS"/>
                <w:color w:val="000000"/>
                <w:sz w:val="22"/>
                <w:szCs w:val="22"/>
              </w:rPr>
            </w:pPr>
            <w:r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D0C03" w14:textId="52214DEE" w:rsidR="001F4D3A" w:rsidRPr="00E27E33" w:rsidRDefault="001F4D3A" w:rsidP="00254D4F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Ross Montgomery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2AD20" w14:textId="77777777" w:rsidR="001F4D3A" w:rsidRPr="00E27E33" w:rsidRDefault="001F4D3A" w:rsidP="00254D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7CE5" w14:textId="5A47E203" w:rsidR="001F4D3A" w:rsidRPr="00E27E33" w:rsidRDefault="001F4D3A" w:rsidP="00254D4F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Rebel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C0F9E" w14:textId="77C186E4" w:rsidR="001F4D3A" w:rsidRPr="00E27E33" w:rsidRDefault="001F4D3A" w:rsidP="00254D4F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Walker</w:t>
            </w:r>
          </w:p>
        </w:tc>
      </w:tr>
      <w:tr w:rsidR="00C02767" w:rsidRPr="00E27E33" w14:paraId="3705B93D" w14:textId="77777777" w:rsidTr="00356998">
        <w:trPr>
          <w:trHeight w:val="47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BB7D4" w14:textId="32EE82E5" w:rsidR="00C02767" w:rsidRDefault="00C02767" w:rsidP="00254D4F">
            <w:pPr>
              <w:jc w:val="right"/>
              <w:rPr>
                <w:rFonts w:ascii="Helvetica Neue" w:hAnsi="Helvetica Neue" w:cs="Arial Unicode MS"/>
                <w:color w:val="000000"/>
                <w:sz w:val="22"/>
                <w:szCs w:val="22"/>
              </w:rPr>
            </w:pPr>
            <w:r>
              <w:rPr>
                <w:rFonts w:ascii="Helvetica Neue" w:hAnsi="Helvetica Neue" w:cs="Arial Unicode MS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2A58" w14:textId="0A636375" w:rsidR="00C02767" w:rsidRDefault="00C02767" w:rsidP="00254D4F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Sheena Dempsey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D1BDA" w14:textId="77777777" w:rsidR="00C02767" w:rsidRPr="00E27E33" w:rsidRDefault="00C02767" w:rsidP="00254D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268A3" w14:textId="10A86CF4" w:rsidR="00C02767" w:rsidRDefault="00C02767" w:rsidP="00254D4F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Pablo and Splash: Roman Holiday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36D8" w14:textId="5FAA000E" w:rsidR="00C02767" w:rsidRDefault="00C02767" w:rsidP="00254D4F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Bloomsbury</w:t>
            </w:r>
          </w:p>
        </w:tc>
      </w:tr>
    </w:tbl>
    <w:p w14:paraId="609ABD97" w14:textId="77777777" w:rsidR="00FA4FCF" w:rsidRDefault="00FA4FCF">
      <w:pPr>
        <w:pStyle w:val="Body"/>
      </w:pPr>
    </w:p>
    <w:sectPr w:rsidR="00FA4FC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E81F" w14:textId="77777777" w:rsidR="00D75422" w:rsidRDefault="00D75422">
      <w:r>
        <w:separator/>
      </w:r>
    </w:p>
  </w:endnote>
  <w:endnote w:type="continuationSeparator" w:id="0">
    <w:p w14:paraId="7F41AD38" w14:textId="77777777" w:rsidR="00D75422" w:rsidRDefault="00D7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019A" w14:textId="77777777" w:rsidR="00FA4FCF" w:rsidRDefault="00FA4F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E5AE" w14:textId="77777777" w:rsidR="00D75422" w:rsidRDefault="00D75422">
      <w:r>
        <w:separator/>
      </w:r>
    </w:p>
  </w:footnote>
  <w:footnote w:type="continuationSeparator" w:id="0">
    <w:p w14:paraId="02F2387B" w14:textId="77777777" w:rsidR="00D75422" w:rsidRDefault="00D75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B64D" w14:textId="77777777" w:rsidR="00FA4FCF" w:rsidRDefault="00FA4F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CF"/>
    <w:rsid w:val="00002DE6"/>
    <w:rsid w:val="00004C44"/>
    <w:rsid w:val="000A5C60"/>
    <w:rsid w:val="00116109"/>
    <w:rsid w:val="001F4D3A"/>
    <w:rsid w:val="00250B7F"/>
    <w:rsid w:val="00292319"/>
    <w:rsid w:val="002A1D41"/>
    <w:rsid w:val="002B49C5"/>
    <w:rsid w:val="002C2CE6"/>
    <w:rsid w:val="002E79C3"/>
    <w:rsid w:val="00320804"/>
    <w:rsid w:val="00356998"/>
    <w:rsid w:val="003D3DCB"/>
    <w:rsid w:val="00430173"/>
    <w:rsid w:val="004A2AF7"/>
    <w:rsid w:val="004C79D6"/>
    <w:rsid w:val="005128EC"/>
    <w:rsid w:val="00521D20"/>
    <w:rsid w:val="005E230F"/>
    <w:rsid w:val="00651DF2"/>
    <w:rsid w:val="007A0084"/>
    <w:rsid w:val="0086312A"/>
    <w:rsid w:val="008C3829"/>
    <w:rsid w:val="008D5E33"/>
    <w:rsid w:val="0091313F"/>
    <w:rsid w:val="00977C37"/>
    <w:rsid w:val="00A5377C"/>
    <w:rsid w:val="00B606B5"/>
    <w:rsid w:val="00B82590"/>
    <w:rsid w:val="00BF182B"/>
    <w:rsid w:val="00C02767"/>
    <w:rsid w:val="00C90D71"/>
    <w:rsid w:val="00D34C69"/>
    <w:rsid w:val="00D75422"/>
    <w:rsid w:val="00DB04DB"/>
    <w:rsid w:val="00E27E33"/>
    <w:rsid w:val="00F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FCE8"/>
  <w15:docId w15:val="{3FFF6C56-99B5-4FD6-895E-5D183883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hAnsi="Helvetica Neue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keith penton</cp:lastModifiedBy>
  <cp:revision>2</cp:revision>
  <cp:lastPrinted>2022-03-05T07:18:00Z</cp:lastPrinted>
  <dcterms:created xsi:type="dcterms:W3CDTF">2026-06-11T08:48:00Z</dcterms:created>
  <dcterms:modified xsi:type="dcterms:W3CDTF">2026-06-11T08:48:00Z</dcterms:modified>
</cp:coreProperties>
</file>